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C" w:rsidRDefault="002826EC">
      <w:pPr>
        <w:widowControl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686CEC" w:rsidRDefault="002826EC" w:rsidP="00B620E0">
      <w:pPr>
        <w:widowControl/>
        <w:spacing w:beforeLines="50" w:before="156"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竞赛组委会组织选拔赛入围全国总决赛名单</w:t>
      </w:r>
    </w:p>
    <w:p w:rsidR="00686CEC" w:rsidRDefault="002826EC" w:rsidP="00B620E0">
      <w:pPr>
        <w:widowControl/>
        <w:spacing w:afterLines="50" w:after="156"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及参赛人员信息表</w:t>
      </w:r>
    </w:p>
    <w:p w:rsidR="00E16A32" w:rsidRDefault="00E16A32" w:rsidP="00E16A32">
      <w:pPr>
        <w:widowControl/>
        <w:spacing w:beforeLines="50" w:before="156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一、入围全国总决赛名单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5434"/>
        <w:gridCol w:w="2722"/>
      </w:tblGrid>
      <w:tr w:rsidR="00E16A32" w:rsidTr="00E16A32">
        <w:trPr>
          <w:trHeight w:hRule="exact" w:val="340"/>
          <w:tblHeader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队伍名称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山石网科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通信技术股份有限公司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NEURON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杭州安恒信息技术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恒星实验室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中国电信股份有限公司研究院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CTCS战队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奇安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信网神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信息技术（北京）股份有限公司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奇安小队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恒安嘉新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（北京）科技股份公司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EversecLab</w:t>
            </w:r>
            <w:proofErr w:type="spellEnd"/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北京通和实益电信科学技术研究所有限公司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凌霄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咪咕文化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咪咕公司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panda队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中国移动通信有限公司研究院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cmri</w:t>
            </w:r>
            <w:proofErr w:type="spell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云盾智慧安全科技有限公司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云盾智慧安全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北京恒安嘉新安全技术有限公司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水滴安全实验室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中国联合网络通信有限公司软件研究院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联通软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院的小推车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山东恒安威信科技有限公司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恒安威信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江苏君立华域信息安全技术股份有限公司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虎贲实验室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北京启明星辰信息安全技术有限公司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天机棒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星云博创科技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摘星实验室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中移在线服务有限公司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无极队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中电信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数智科技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电信数智战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中国电信股份有限公司研究院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好好学习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南京赛宁信息技术有限公司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SN-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天虞</w:t>
            </w:r>
            <w:proofErr w:type="gramEnd"/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联通华盛通信有限公司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破浪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中移（苏州）软件技术有限公司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中国移动苏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院队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联通数字科技有限公司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联通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云剑安全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中移（杭州）信息技术有限公司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中国移动贯众安全队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杭州孝道科技有限公司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Tcsec</w:t>
            </w:r>
            <w:proofErr w:type="spell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安全团队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安徽工业经济职业技术学院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Ahisec</w:t>
            </w:r>
            <w:proofErr w:type="spellEnd"/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529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508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阜阳技师学院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FYJS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情感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交流组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</w:p>
        </w:tc>
      </w:tr>
      <w:tr w:rsidR="00E16A32" w:rsidTr="00E16A32">
        <w:trPr>
          <w:trHeight w:hRule="exact" w:val="340"/>
          <w:jc w:val="center"/>
        </w:trPr>
        <w:tc>
          <w:tcPr>
            <w:tcW w:w="920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595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武汉大学国家网络安全学院</w:t>
            </w:r>
          </w:p>
        </w:tc>
        <w:tc>
          <w:tcPr>
            <w:tcW w:w="2766" w:type="dxa"/>
            <w:vAlign w:val="center"/>
          </w:tcPr>
          <w:p w:rsidR="00E16A32" w:rsidRDefault="00E16A32" w:rsidP="006457A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中店往安</w:t>
            </w:r>
            <w:proofErr w:type="gramEnd"/>
          </w:p>
        </w:tc>
      </w:tr>
    </w:tbl>
    <w:p w:rsidR="00686CEC" w:rsidRDefault="002826EC">
      <w:pPr>
        <w:widowControl/>
        <w:jc w:val="left"/>
      </w:pPr>
      <w:r>
        <w:br w:type="page"/>
      </w:r>
    </w:p>
    <w:p w:rsidR="00686CEC" w:rsidRDefault="002826EC">
      <w:pPr>
        <w:widowControl/>
        <w:spacing w:beforeLines="50" w:before="156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二、参赛人员信息表</w:t>
      </w:r>
    </w:p>
    <w:tbl>
      <w:tblPr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083"/>
        <w:gridCol w:w="1094"/>
        <w:gridCol w:w="1094"/>
        <w:gridCol w:w="1279"/>
        <w:gridCol w:w="1546"/>
        <w:gridCol w:w="1380"/>
        <w:gridCol w:w="1275"/>
      </w:tblGrid>
      <w:tr w:rsidR="00686CEC">
        <w:trPr>
          <w:trHeight w:val="7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团队名称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参赛口号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860B46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686CEC" w:rsidRDefault="002826EC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备注：竞赛组委会提供竞赛及闭幕仪式会议酒店协议价和订房联系方式,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参赛单位自行联系预订：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安徽高速</w:t>
      </w:r>
      <w:proofErr w:type="gramStart"/>
      <w:r>
        <w:rPr>
          <w:rFonts w:ascii="仿宋" w:eastAsia="仿宋" w:hAnsi="仿宋" w:hint="eastAsia"/>
          <w:szCs w:val="21"/>
        </w:rPr>
        <w:t>徽风皖韵酒店</w:t>
      </w:r>
      <w:proofErr w:type="gramEnd"/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450元/标间、单间（均含早餐）</w:t>
      </w:r>
      <w:r>
        <w:rPr>
          <w:rFonts w:ascii="仿宋" w:eastAsia="仿宋" w:hAnsi="仿宋" w:hint="eastAsia"/>
          <w:szCs w:val="21"/>
        </w:rPr>
        <w:t>，订房联系人：孙经理</w:t>
      </w:r>
      <w:r>
        <w:rPr>
          <w:rFonts w:ascii="仿宋" w:eastAsia="仿宋" w:hAnsi="仿宋"/>
          <w:szCs w:val="21"/>
        </w:rPr>
        <w:t>13966667890;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安徽天鹅湖大酒店协议价：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50元/标间、单间（均含早餐），订房联系</w:t>
      </w:r>
      <w:r w:rsidR="00A8330E">
        <w:rPr>
          <w:rFonts w:ascii="仿宋" w:eastAsia="仿宋" w:hAnsi="仿宋" w:hint="eastAsia"/>
          <w:szCs w:val="21"/>
        </w:rPr>
        <w:t>人</w:t>
      </w:r>
      <w:r>
        <w:rPr>
          <w:rFonts w:ascii="仿宋" w:eastAsia="仿宋" w:hAnsi="仿宋" w:hint="eastAsia"/>
          <w:szCs w:val="21"/>
        </w:rPr>
        <w:t>：陈经理</w:t>
      </w:r>
      <w:r>
        <w:rPr>
          <w:rFonts w:ascii="仿宋" w:eastAsia="仿宋" w:hAnsi="仿宋"/>
          <w:szCs w:val="21"/>
        </w:rPr>
        <w:t xml:space="preserve"> 18756095957</w:t>
      </w:r>
    </w:p>
    <w:p w:rsidR="00686CEC" w:rsidRDefault="00686CEC">
      <w:pPr>
        <w:widowControl/>
        <w:ind w:firstLineChars="300" w:firstLine="960"/>
        <w:rPr>
          <w:rFonts w:ascii="仿宋" w:eastAsia="仿宋" w:hAnsi="仿宋"/>
          <w:sz w:val="32"/>
          <w:szCs w:val="32"/>
        </w:rPr>
      </w:pPr>
    </w:p>
    <w:p w:rsidR="00686CEC" w:rsidRDefault="00686CEC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sectPr w:rsidR="00686CEC">
      <w:footerReference w:type="default" r:id="rId8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66" w:rsidRDefault="00517866">
      <w:r>
        <w:separator/>
      </w:r>
    </w:p>
  </w:endnote>
  <w:endnote w:type="continuationSeparator" w:id="0">
    <w:p w:rsidR="00517866" w:rsidRDefault="0051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C" w:rsidRDefault="002826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6CEC" w:rsidRDefault="00686CE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" filled="f" stroked="f" strokeweight=".5pt">
              <v:textbox style="mso-fit-shape-to-text:t" inset="0,0,0,0">
                <w:txbxContent>
                  <w:p w:rsidR="00686CEC" w:rsidRDefault="00686CE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66" w:rsidRDefault="00517866">
      <w:r>
        <w:separator/>
      </w:r>
    </w:p>
  </w:footnote>
  <w:footnote w:type="continuationSeparator" w:id="0">
    <w:p w:rsidR="00517866" w:rsidRDefault="0051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783"/>
    <w:multiLevelType w:val="multilevel"/>
    <w:tmpl w:val="1C983783"/>
    <w:lvl w:ilvl="0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055D1F"/>
    <w:rsid w:val="F7DEEA95"/>
    <w:rsid w:val="F7DEFE35"/>
    <w:rsid w:val="00001BAD"/>
    <w:rsid w:val="00004C06"/>
    <w:rsid w:val="00011F2B"/>
    <w:rsid w:val="0002525E"/>
    <w:rsid w:val="0002658F"/>
    <w:rsid w:val="00031126"/>
    <w:rsid w:val="000316DB"/>
    <w:rsid w:val="00041F64"/>
    <w:rsid w:val="000428AD"/>
    <w:rsid w:val="00042CF9"/>
    <w:rsid w:val="000437D2"/>
    <w:rsid w:val="00043EAB"/>
    <w:rsid w:val="0004583A"/>
    <w:rsid w:val="00051224"/>
    <w:rsid w:val="00051C94"/>
    <w:rsid w:val="000534EA"/>
    <w:rsid w:val="0005534D"/>
    <w:rsid w:val="00055D1F"/>
    <w:rsid w:val="00057B6D"/>
    <w:rsid w:val="00060322"/>
    <w:rsid w:val="0006373D"/>
    <w:rsid w:val="0006415A"/>
    <w:rsid w:val="00064357"/>
    <w:rsid w:val="0006631D"/>
    <w:rsid w:val="00070386"/>
    <w:rsid w:val="00071637"/>
    <w:rsid w:val="00074D2A"/>
    <w:rsid w:val="00074FFE"/>
    <w:rsid w:val="00086968"/>
    <w:rsid w:val="00086A90"/>
    <w:rsid w:val="000875EF"/>
    <w:rsid w:val="00093AC0"/>
    <w:rsid w:val="00094AE5"/>
    <w:rsid w:val="0009648C"/>
    <w:rsid w:val="00097C7A"/>
    <w:rsid w:val="000A472F"/>
    <w:rsid w:val="000A4796"/>
    <w:rsid w:val="000A7B75"/>
    <w:rsid w:val="000B1799"/>
    <w:rsid w:val="000B43AD"/>
    <w:rsid w:val="000B4B27"/>
    <w:rsid w:val="000B52DA"/>
    <w:rsid w:val="000B620A"/>
    <w:rsid w:val="000B65D9"/>
    <w:rsid w:val="000B6AF6"/>
    <w:rsid w:val="000C100B"/>
    <w:rsid w:val="000C3D7D"/>
    <w:rsid w:val="000C5CD7"/>
    <w:rsid w:val="000D1AA8"/>
    <w:rsid w:val="000D49A8"/>
    <w:rsid w:val="000D6473"/>
    <w:rsid w:val="000D7707"/>
    <w:rsid w:val="000D7ED0"/>
    <w:rsid w:val="000E52E7"/>
    <w:rsid w:val="000F164A"/>
    <w:rsid w:val="000F1D10"/>
    <w:rsid w:val="000F31EF"/>
    <w:rsid w:val="000F434B"/>
    <w:rsid w:val="00100500"/>
    <w:rsid w:val="0010451D"/>
    <w:rsid w:val="001059F0"/>
    <w:rsid w:val="00106772"/>
    <w:rsid w:val="0011101A"/>
    <w:rsid w:val="00114F42"/>
    <w:rsid w:val="00115129"/>
    <w:rsid w:val="00115452"/>
    <w:rsid w:val="00115B36"/>
    <w:rsid w:val="001203B1"/>
    <w:rsid w:val="00120BAD"/>
    <w:rsid w:val="00123CB6"/>
    <w:rsid w:val="00125531"/>
    <w:rsid w:val="001308A6"/>
    <w:rsid w:val="00131FC2"/>
    <w:rsid w:val="00135E03"/>
    <w:rsid w:val="0013733E"/>
    <w:rsid w:val="00137CBD"/>
    <w:rsid w:val="00143310"/>
    <w:rsid w:val="00144F13"/>
    <w:rsid w:val="00146E93"/>
    <w:rsid w:val="001501B0"/>
    <w:rsid w:val="00150FBA"/>
    <w:rsid w:val="001522FA"/>
    <w:rsid w:val="00153B9F"/>
    <w:rsid w:val="00157216"/>
    <w:rsid w:val="00157D11"/>
    <w:rsid w:val="00160126"/>
    <w:rsid w:val="00166954"/>
    <w:rsid w:val="00171648"/>
    <w:rsid w:val="00171897"/>
    <w:rsid w:val="00172501"/>
    <w:rsid w:val="00172B92"/>
    <w:rsid w:val="00172FB9"/>
    <w:rsid w:val="001743CC"/>
    <w:rsid w:val="00176A0B"/>
    <w:rsid w:val="00177584"/>
    <w:rsid w:val="00183061"/>
    <w:rsid w:val="0018346A"/>
    <w:rsid w:val="00183D4B"/>
    <w:rsid w:val="0018738F"/>
    <w:rsid w:val="00193A45"/>
    <w:rsid w:val="00195E82"/>
    <w:rsid w:val="00197F4F"/>
    <w:rsid w:val="001A2778"/>
    <w:rsid w:val="001A4078"/>
    <w:rsid w:val="001A4F4A"/>
    <w:rsid w:val="001B02E4"/>
    <w:rsid w:val="001B4168"/>
    <w:rsid w:val="001B6024"/>
    <w:rsid w:val="001B6DAD"/>
    <w:rsid w:val="001C2237"/>
    <w:rsid w:val="001D0788"/>
    <w:rsid w:val="001D43AD"/>
    <w:rsid w:val="001D5AE0"/>
    <w:rsid w:val="001D5E82"/>
    <w:rsid w:val="001E3B0B"/>
    <w:rsid w:val="001F277F"/>
    <w:rsid w:val="001F40AF"/>
    <w:rsid w:val="001F5554"/>
    <w:rsid w:val="001F56CC"/>
    <w:rsid w:val="001F65B7"/>
    <w:rsid w:val="001F6CB7"/>
    <w:rsid w:val="0020160A"/>
    <w:rsid w:val="00202079"/>
    <w:rsid w:val="002048FB"/>
    <w:rsid w:val="00206BF3"/>
    <w:rsid w:val="0020782C"/>
    <w:rsid w:val="00210144"/>
    <w:rsid w:val="0021116E"/>
    <w:rsid w:val="002116F4"/>
    <w:rsid w:val="0021196B"/>
    <w:rsid w:val="00215A9B"/>
    <w:rsid w:val="002204C5"/>
    <w:rsid w:val="00220DD8"/>
    <w:rsid w:val="00221310"/>
    <w:rsid w:val="00221574"/>
    <w:rsid w:val="00224376"/>
    <w:rsid w:val="002246CA"/>
    <w:rsid w:val="0022583A"/>
    <w:rsid w:val="002267B9"/>
    <w:rsid w:val="00226F03"/>
    <w:rsid w:val="002275B4"/>
    <w:rsid w:val="002302DD"/>
    <w:rsid w:val="00232A5F"/>
    <w:rsid w:val="00235256"/>
    <w:rsid w:val="002359B6"/>
    <w:rsid w:val="002365F5"/>
    <w:rsid w:val="00236ED2"/>
    <w:rsid w:val="00242914"/>
    <w:rsid w:val="00243396"/>
    <w:rsid w:val="002435D0"/>
    <w:rsid w:val="002471D8"/>
    <w:rsid w:val="00252A16"/>
    <w:rsid w:val="0025435A"/>
    <w:rsid w:val="0025639C"/>
    <w:rsid w:val="0026082B"/>
    <w:rsid w:val="0026256D"/>
    <w:rsid w:val="002663F9"/>
    <w:rsid w:val="00267E4D"/>
    <w:rsid w:val="00271CE6"/>
    <w:rsid w:val="00277510"/>
    <w:rsid w:val="002826EC"/>
    <w:rsid w:val="0028285C"/>
    <w:rsid w:val="002857AE"/>
    <w:rsid w:val="0029082E"/>
    <w:rsid w:val="00290CA0"/>
    <w:rsid w:val="002910C6"/>
    <w:rsid w:val="00292FA1"/>
    <w:rsid w:val="0029384D"/>
    <w:rsid w:val="00293F0A"/>
    <w:rsid w:val="002A03DE"/>
    <w:rsid w:val="002A3252"/>
    <w:rsid w:val="002A35AB"/>
    <w:rsid w:val="002A795A"/>
    <w:rsid w:val="002B3317"/>
    <w:rsid w:val="002B5720"/>
    <w:rsid w:val="002B5CE5"/>
    <w:rsid w:val="002B5E8D"/>
    <w:rsid w:val="002C54FF"/>
    <w:rsid w:val="002C630F"/>
    <w:rsid w:val="002D06B2"/>
    <w:rsid w:val="002D084E"/>
    <w:rsid w:val="002D3CF8"/>
    <w:rsid w:val="002D6CFD"/>
    <w:rsid w:val="002D7625"/>
    <w:rsid w:val="002E18E6"/>
    <w:rsid w:val="002E1D4A"/>
    <w:rsid w:val="002E24E1"/>
    <w:rsid w:val="002E32B1"/>
    <w:rsid w:val="002E410F"/>
    <w:rsid w:val="002E47C6"/>
    <w:rsid w:val="002E4A9E"/>
    <w:rsid w:val="002F0739"/>
    <w:rsid w:val="002F37F9"/>
    <w:rsid w:val="002F4A5D"/>
    <w:rsid w:val="002F6477"/>
    <w:rsid w:val="002F7C76"/>
    <w:rsid w:val="00300E07"/>
    <w:rsid w:val="00301977"/>
    <w:rsid w:val="003043E9"/>
    <w:rsid w:val="0030759D"/>
    <w:rsid w:val="00307D00"/>
    <w:rsid w:val="0031014B"/>
    <w:rsid w:val="0031281D"/>
    <w:rsid w:val="00312F51"/>
    <w:rsid w:val="00315316"/>
    <w:rsid w:val="00315A0C"/>
    <w:rsid w:val="003165CE"/>
    <w:rsid w:val="003177B1"/>
    <w:rsid w:val="003227F0"/>
    <w:rsid w:val="0033090D"/>
    <w:rsid w:val="003317A1"/>
    <w:rsid w:val="00331ED1"/>
    <w:rsid w:val="00336023"/>
    <w:rsid w:val="003364F2"/>
    <w:rsid w:val="00336FFD"/>
    <w:rsid w:val="00337B59"/>
    <w:rsid w:val="00341A99"/>
    <w:rsid w:val="003425E4"/>
    <w:rsid w:val="00342AC0"/>
    <w:rsid w:val="00343585"/>
    <w:rsid w:val="00343A9F"/>
    <w:rsid w:val="003470D4"/>
    <w:rsid w:val="00347FA6"/>
    <w:rsid w:val="003507BC"/>
    <w:rsid w:val="00351365"/>
    <w:rsid w:val="00354313"/>
    <w:rsid w:val="00354B24"/>
    <w:rsid w:val="00354C1F"/>
    <w:rsid w:val="0036084E"/>
    <w:rsid w:val="00366B4A"/>
    <w:rsid w:val="00367CDD"/>
    <w:rsid w:val="00367D84"/>
    <w:rsid w:val="0037161D"/>
    <w:rsid w:val="003738ED"/>
    <w:rsid w:val="00376603"/>
    <w:rsid w:val="00380E43"/>
    <w:rsid w:val="00382E97"/>
    <w:rsid w:val="00385B64"/>
    <w:rsid w:val="00385BE0"/>
    <w:rsid w:val="00386F79"/>
    <w:rsid w:val="00387D83"/>
    <w:rsid w:val="00391F11"/>
    <w:rsid w:val="003941AD"/>
    <w:rsid w:val="003958A3"/>
    <w:rsid w:val="0039641A"/>
    <w:rsid w:val="003A0A29"/>
    <w:rsid w:val="003A1291"/>
    <w:rsid w:val="003A2911"/>
    <w:rsid w:val="003A2C7B"/>
    <w:rsid w:val="003A368A"/>
    <w:rsid w:val="003A4E8B"/>
    <w:rsid w:val="003A730A"/>
    <w:rsid w:val="003A7B6C"/>
    <w:rsid w:val="003B2DF7"/>
    <w:rsid w:val="003B2EF0"/>
    <w:rsid w:val="003B34CA"/>
    <w:rsid w:val="003B3708"/>
    <w:rsid w:val="003B5A37"/>
    <w:rsid w:val="003B75CF"/>
    <w:rsid w:val="003C3B7F"/>
    <w:rsid w:val="003C3E9B"/>
    <w:rsid w:val="003C4CAA"/>
    <w:rsid w:val="003C5F4B"/>
    <w:rsid w:val="003D0318"/>
    <w:rsid w:val="003D06EC"/>
    <w:rsid w:val="003D10E3"/>
    <w:rsid w:val="003D1B49"/>
    <w:rsid w:val="003D29F6"/>
    <w:rsid w:val="003D5B94"/>
    <w:rsid w:val="003E57AC"/>
    <w:rsid w:val="003E5A83"/>
    <w:rsid w:val="003E7174"/>
    <w:rsid w:val="003F0EBC"/>
    <w:rsid w:val="003F3855"/>
    <w:rsid w:val="003F4055"/>
    <w:rsid w:val="003F6275"/>
    <w:rsid w:val="003F7CF9"/>
    <w:rsid w:val="00400809"/>
    <w:rsid w:val="00401DDC"/>
    <w:rsid w:val="004038E8"/>
    <w:rsid w:val="00403ED2"/>
    <w:rsid w:val="00404FB8"/>
    <w:rsid w:val="00405775"/>
    <w:rsid w:val="00405F2A"/>
    <w:rsid w:val="00412E21"/>
    <w:rsid w:val="00413362"/>
    <w:rsid w:val="00416CEB"/>
    <w:rsid w:val="00420197"/>
    <w:rsid w:val="00421509"/>
    <w:rsid w:val="00425D15"/>
    <w:rsid w:val="00431E9C"/>
    <w:rsid w:val="00432DE1"/>
    <w:rsid w:val="00436E9B"/>
    <w:rsid w:val="00440856"/>
    <w:rsid w:val="00441CB4"/>
    <w:rsid w:val="00441D06"/>
    <w:rsid w:val="00443753"/>
    <w:rsid w:val="00443F82"/>
    <w:rsid w:val="004524D0"/>
    <w:rsid w:val="00454194"/>
    <w:rsid w:val="00460150"/>
    <w:rsid w:val="00461E66"/>
    <w:rsid w:val="0046220F"/>
    <w:rsid w:val="004641AF"/>
    <w:rsid w:val="004702D6"/>
    <w:rsid w:val="00471D0A"/>
    <w:rsid w:val="00472D5E"/>
    <w:rsid w:val="00472E39"/>
    <w:rsid w:val="00474267"/>
    <w:rsid w:val="00477104"/>
    <w:rsid w:val="00477319"/>
    <w:rsid w:val="004805AE"/>
    <w:rsid w:val="004806C7"/>
    <w:rsid w:val="00482ACF"/>
    <w:rsid w:val="0048322F"/>
    <w:rsid w:val="00485CCA"/>
    <w:rsid w:val="004913CE"/>
    <w:rsid w:val="00492A78"/>
    <w:rsid w:val="004954AD"/>
    <w:rsid w:val="004954BD"/>
    <w:rsid w:val="00496A7B"/>
    <w:rsid w:val="00497E34"/>
    <w:rsid w:val="004A0D8F"/>
    <w:rsid w:val="004A0F89"/>
    <w:rsid w:val="004A6D9C"/>
    <w:rsid w:val="004A78A8"/>
    <w:rsid w:val="004B168A"/>
    <w:rsid w:val="004B37D7"/>
    <w:rsid w:val="004B42D8"/>
    <w:rsid w:val="004B4C6C"/>
    <w:rsid w:val="004B5B37"/>
    <w:rsid w:val="004B6A79"/>
    <w:rsid w:val="004B78F1"/>
    <w:rsid w:val="004C20C6"/>
    <w:rsid w:val="004C75BC"/>
    <w:rsid w:val="004D062E"/>
    <w:rsid w:val="004D3512"/>
    <w:rsid w:val="004D3737"/>
    <w:rsid w:val="004D4E4D"/>
    <w:rsid w:val="004D6B63"/>
    <w:rsid w:val="004D7657"/>
    <w:rsid w:val="004D7B8A"/>
    <w:rsid w:val="004E1EF2"/>
    <w:rsid w:val="004E2A24"/>
    <w:rsid w:val="004E3446"/>
    <w:rsid w:val="004E36C6"/>
    <w:rsid w:val="004E449A"/>
    <w:rsid w:val="004E7562"/>
    <w:rsid w:val="004E7773"/>
    <w:rsid w:val="004F26E6"/>
    <w:rsid w:val="004F3CB5"/>
    <w:rsid w:val="004F401B"/>
    <w:rsid w:val="004F5118"/>
    <w:rsid w:val="004F6929"/>
    <w:rsid w:val="0050617A"/>
    <w:rsid w:val="005077A6"/>
    <w:rsid w:val="00515CBA"/>
    <w:rsid w:val="00517351"/>
    <w:rsid w:val="00517866"/>
    <w:rsid w:val="00525AFA"/>
    <w:rsid w:val="0053490C"/>
    <w:rsid w:val="00540245"/>
    <w:rsid w:val="005403DA"/>
    <w:rsid w:val="00540CF8"/>
    <w:rsid w:val="00540DCA"/>
    <w:rsid w:val="005411A2"/>
    <w:rsid w:val="00541553"/>
    <w:rsid w:val="00541A49"/>
    <w:rsid w:val="005439BA"/>
    <w:rsid w:val="00545469"/>
    <w:rsid w:val="00547413"/>
    <w:rsid w:val="00550F43"/>
    <w:rsid w:val="00552C3A"/>
    <w:rsid w:val="00552FBD"/>
    <w:rsid w:val="00553FA1"/>
    <w:rsid w:val="005606BF"/>
    <w:rsid w:val="005612C6"/>
    <w:rsid w:val="00563AB5"/>
    <w:rsid w:val="005712B2"/>
    <w:rsid w:val="005720FF"/>
    <w:rsid w:val="00574628"/>
    <w:rsid w:val="005765EA"/>
    <w:rsid w:val="005778D4"/>
    <w:rsid w:val="0057798E"/>
    <w:rsid w:val="00580117"/>
    <w:rsid w:val="0058335F"/>
    <w:rsid w:val="005850B9"/>
    <w:rsid w:val="00585A64"/>
    <w:rsid w:val="0058657D"/>
    <w:rsid w:val="00587370"/>
    <w:rsid w:val="00587C8B"/>
    <w:rsid w:val="005902A1"/>
    <w:rsid w:val="005909D1"/>
    <w:rsid w:val="0059136A"/>
    <w:rsid w:val="00591D0F"/>
    <w:rsid w:val="005943C5"/>
    <w:rsid w:val="005945B9"/>
    <w:rsid w:val="005962B8"/>
    <w:rsid w:val="005A1DF8"/>
    <w:rsid w:val="005A65C9"/>
    <w:rsid w:val="005A6F24"/>
    <w:rsid w:val="005B0A14"/>
    <w:rsid w:val="005B11FD"/>
    <w:rsid w:val="005B47D1"/>
    <w:rsid w:val="005B6CC9"/>
    <w:rsid w:val="005B6F81"/>
    <w:rsid w:val="005C1F95"/>
    <w:rsid w:val="005C2765"/>
    <w:rsid w:val="005C442D"/>
    <w:rsid w:val="005C5214"/>
    <w:rsid w:val="005D0CEA"/>
    <w:rsid w:val="005D0FEE"/>
    <w:rsid w:val="005D3CDA"/>
    <w:rsid w:val="005D6855"/>
    <w:rsid w:val="005D6DCE"/>
    <w:rsid w:val="005E492D"/>
    <w:rsid w:val="005E62E7"/>
    <w:rsid w:val="005E7853"/>
    <w:rsid w:val="005F2032"/>
    <w:rsid w:val="005F358A"/>
    <w:rsid w:val="005F419A"/>
    <w:rsid w:val="005F7416"/>
    <w:rsid w:val="005F7ED9"/>
    <w:rsid w:val="00602C2C"/>
    <w:rsid w:val="00603E36"/>
    <w:rsid w:val="006049E8"/>
    <w:rsid w:val="0060504C"/>
    <w:rsid w:val="00612564"/>
    <w:rsid w:val="006125B6"/>
    <w:rsid w:val="00615770"/>
    <w:rsid w:val="00625779"/>
    <w:rsid w:val="00625D1A"/>
    <w:rsid w:val="006330AD"/>
    <w:rsid w:val="00646965"/>
    <w:rsid w:val="006469F8"/>
    <w:rsid w:val="00647F7C"/>
    <w:rsid w:val="00650EDB"/>
    <w:rsid w:val="006513CE"/>
    <w:rsid w:val="006545D4"/>
    <w:rsid w:val="00655300"/>
    <w:rsid w:val="00661D11"/>
    <w:rsid w:val="006715C5"/>
    <w:rsid w:val="006767CA"/>
    <w:rsid w:val="00677532"/>
    <w:rsid w:val="00677E49"/>
    <w:rsid w:val="006811FB"/>
    <w:rsid w:val="0068143B"/>
    <w:rsid w:val="006814B4"/>
    <w:rsid w:val="006848B5"/>
    <w:rsid w:val="00686AF9"/>
    <w:rsid w:val="00686CEC"/>
    <w:rsid w:val="00695054"/>
    <w:rsid w:val="006A00B7"/>
    <w:rsid w:val="006A1825"/>
    <w:rsid w:val="006A5261"/>
    <w:rsid w:val="006B00F1"/>
    <w:rsid w:val="006B7C8D"/>
    <w:rsid w:val="006C1FE5"/>
    <w:rsid w:val="006C4729"/>
    <w:rsid w:val="006D161C"/>
    <w:rsid w:val="006D2FAD"/>
    <w:rsid w:val="006E10A9"/>
    <w:rsid w:val="006E389E"/>
    <w:rsid w:val="006E521E"/>
    <w:rsid w:val="006E7BE1"/>
    <w:rsid w:val="006E7D87"/>
    <w:rsid w:val="006F193E"/>
    <w:rsid w:val="006F2DB9"/>
    <w:rsid w:val="006F4788"/>
    <w:rsid w:val="006F4A67"/>
    <w:rsid w:val="006F4BC0"/>
    <w:rsid w:val="006F5D8E"/>
    <w:rsid w:val="006F60ED"/>
    <w:rsid w:val="006F6675"/>
    <w:rsid w:val="006F6D27"/>
    <w:rsid w:val="00702417"/>
    <w:rsid w:val="00703A5A"/>
    <w:rsid w:val="0070589E"/>
    <w:rsid w:val="00705D44"/>
    <w:rsid w:val="007078AC"/>
    <w:rsid w:val="00711B80"/>
    <w:rsid w:val="00712621"/>
    <w:rsid w:val="0072339D"/>
    <w:rsid w:val="00723443"/>
    <w:rsid w:val="00723C76"/>
    <w:rsid w:val="00723FB5"/>
    <w:rsid w:val="007253B8"/>
    <w:rsid w:val="00726B7C"/>
    <w:rsid w:val="00727029"/>
    <w:rsid w:val="007305A6"/>
    <w:rsid w:val="00730954"/>
    <w:rsid w:val="00730FD2"/>
    <w:rsid w:val="00733636"/>
    <w:rsid w:val="00735FC5"/>
    <w:rsid w:val="00741547"/>
    <w:rsid w:val="007415EB"/>
    <w:rsid w:val="00741CA4"/>
    <w:rsid w:val="00742106"/>
    <w:rsid w:val="007439A5"/>
    <w:rsid w:val="007448D0"/>
    <w:rsid w:val="00746A33"/>
    <w:rsid w:val="0075200A"/>
    <w:rsid w:val="0075214B"/>
    <w:rsid w:val="00752D98"/>
    <w:rsid w:val="007563A0"/>
    <w:rsid w:val="00761AB1"/>
    <w:rsid w:val="00762AF1"/>
    <w:rsid w:val="00763602"/>
    <w:rsid w:val="00770922"/>
    <w:rsid w:val="00771F49"/>
    <w:rsid w:val="00773544"/>
    <w:rsid w:val="00774C93"/>
    <w:rsid w:val="00775ED9"/>
    <w:rsid w:val="00776986"/>
    <w:rsid w:val="00777EFF"/>
    <w:rsid w:val="0078297B"/>
    <w:rsid w:val="00782B36"/>
    <w:rsid w:val="00784180"/>
    <w:rsid w:val="007917E0"/>
    <w:rsid w:val="007A1C6A"/>
    <w:rsid w:val="007A2B67"/>
    <w:rsid w:val="007A3090"/>
    <w:rsid w:val="007A4CFD"/>
    <w:rsid w:val="007B1D7C"/>
    <w:rsid w:val="007B36ED"/>
    <w:rsid w:val="007B41AE"/>
    <w:rsid w:val="007C0794"/>
    <w:rsid w:val="007C1D4B"/>
    <w:rsid w:val="007C43F6"/>
    <w:rsid w:val="007C73BB"/>
    <w:rsid w:val="007D1C83"/>
    <w:rsid w:val="007E20C7"/>
    <w:rsid w:val="007E2D87"/>
    <w:rsid w:val="007F0497"/>
    <w:rsid w:val="007F5295"/>
    <w:rsid w:val="007F5B78"/>
    <w:rsid w:val="007F5BF5"/>
    <w:rsid w:val="0080085E"/>
    <w:rsid w:val="008129AE"/>
    <w:rsid w:val="00821F3F"/>
    <w:rsid w:val="00823031"/>
    <w:rsid w:val="00823544"/>
    <w:rsid w:val="00826180"/>
    <w:rsid w:val="00827A07"/>
    <w:rsid w:val="00830C38"/>
    <w:rsid w:val="008336FA"/>
    <w:rsid w:val="0084129E"/>
    <w:rsid w:val="008416FD"/>
    <w:rsid w:val="00845190"/>
    <w:rsid w:val="00846ACC"/>
    <w:rsid w:val="0085213A"/>
    <w:rsid w:val="00855EB7"/>
    <w:rsid w:val="00860B46"/>
    <w:rsid w:val="00860D83"/>
    <w:rsid w:val="00860F92"/>
    <w:rsid w:val="00867476"/>
    <w:rsid w:val="00873B8C"/>
    <w:rsid w:val="008821FC"/>
    <w:rsid w:val="008870C3"/>
    <w:rsid w:val="00887FC5"/>
    <w:rsid w:val="00892D32"/>
    <w:rsid w:val="0089658B"/>
    <w:rsid w:val="008966D8"/>
    <w:rsid w:val="008A164D"/>
    <w:rsid w:val="008A49A0"/>
    <w:rsid w:val="008A4CAF"/>
    <w:rsid w:val="008A7517"/>
    <w:rsid w:val="008B1F52"/>
    <w:rsid w:val="008B205E"/>
    <w:rsid w:val="008B2BB3"/>
    <w:rsid w:val="008B7D4B"/>
    <w:rsid w:val="008C484E"/>
    <w:rsid w:val="008C5F25"/>
    <w:rsid w:val="008D027A"/>
    <w:rsid w:val="008D074A"/>
    <w:rsid w:val="008D2481"/>
    <w:rsid w:val="008D308E"/>
    <w:rsid w:val="008E3C7D"/>
    <w:rsid w:val="008E5070"/>
    <w:rsid w:val="008E5366"/>
    <w:rsid w:val="008E7C01"/>
    <w:rsid w:val="008F0D97"/>
    <w:rsid w:val="009012B6"/>
    <w:rsid w:val="009026CC"/>
    <w:rsid w:val="009030CE"/>
    <w:rsid w:val="00903FE9"/>
    <w:rsid w:val="009042A3"/>
    <w:rsid w:val="009077F9"/>
    <w:rsid w:val="009115CF"/>
    <w:rsid w:val="00911DEC"/>
    <w:rsid w:val="00912B1A"/>
    <w:rsid w:val="00914184"/>
    <w:rsid w:val="00915A26"/>
    <w:rsid w:val="009160F9"/>
    <w:rsid w:val="00916A4A"/>
    <w:rsid w:val="0092013C"/>
    <w:rsid w:val="00925E7E"/>
    <w:rsid w:val="00931F5C"/>
    <w:rsid w:val="009332A9"/>
    <w:rsid w:val="0093644C"/>
    <w:rsid w:val="00936DCC"/>
    <w:rsid w:val="00937840"/>
    <w:rsid w:val="0093786E"/>
    <w:rsid w:val="009440E6"/>
    <w:rsid w:val="009445F6"/>
    <w:rsid w:val="00954425"/>
    <w:rsid w:val="0095516A"/>
    <w:rsid w:val="00955834"/>
    <w:rsid w:val="00960925"/>
    <w:rsid w:val="0096216D"/>
    <w:rsid w:val="00964670"/>
    <w:rsid w:val="0096728C"/>
    <w:rsid w:val="00967370"/>
    <w:rsid w:val="00970270"/>
    <w:rsid w:val="0097184B"/>
    <w:rsid w:val="009726E1"/>
    <w:rsid w:val="00972FF8"/>
    <w:rsid w:val="00973C10"/>
    <w:rsid w:val="0097422C"/>
    <w:rsid w:val="00977068"/>
    <w:rsid w:val="0097758E"/>
    <w:rsid w:val="0097791F"/>
    <w:rsid w:val="00982D4E"/>
    <w:rsid w:val="00983C70"/>
    <w:rsid w:val="00983DD6"/>
    <w:rsid w:val="00984DCB"/>
    <w:rsid w:val="00986932"/>
    <w:rsid w:val="0099217D"/>
    <w:rsid w:val="00992F2D"/>
    <w:rsid w:val="009936DD"/>
    <w:rsid w:val="00995E72"/>
    <w:rsid w:val="009966E8"/>
    <w:rsid w:val="009972F1"/>
    <w:rsid w:val="009A0DA2"/>
    <w:rsid w:val="009A3B02"/>
    <w:rsid w:val="009B17D8"/>
    <w:rsid w:val="009B25CC"/>
    <w:rsid w:val="009B2E38"/>
    <w:rsid w:val="009B65C1"/>
    <w:rsid w:val="009B7003"/>
    <w:rsid w:val="009B7938"/>
    <w:rsid w:val="009C01D0"/>
    <w:rsid w:val="009C19F0"/>
    <w:rsid w:val="009C3246"/>
    <w:rsid w:val="009C66D8"/>
    <w:rsid w:val="009D1112"/>
    <w:rsid w:val="009D26DA"/>
    <w:rsid w:val="009D2E23"/>
    <w:rsid w:val="009D5CAA"/>
    <w:rsid w:val="009E0ACD"/>
    <w:rsid w:val="009E2A6E"/>
    <w:rsid w:val="009E5A34"/>
    <w:rsid w:val="009E6916"/>
    <w:rsid w:val="009F0188"/>
    <w:rsid w:val="009F147D"/>
    <w:rsid w:val="009F3455"/>
    <w:rsid w:val="009F3E6D"/>
    <w:rsid w:val="009F4350"/>
    <w:rsid w:val="00A01F67"/>
    <w:rsid w:val="00A02A9A"/>
    <w:rsid w:val="00A05D12"/>
    <w:rsid w:val="00A07217"/>
    <w:rsid w:val="00A10403"/>
    <w:rsid w:val="00A13FE0"/>
    <w:rsid w:val="00A16D6B"/>
    <w:rsid w:val="00A20D6A"/>
    <w:rsid w:val="00A22F32"/>
    <w:rsid w:val="00A23F48"/>
    <w:rsid w:val="00A245ED"/>
    <w:rsid w:val="00A309C5"/>
    <w:rsid w:val="00A31C29"/>
    <w:rsid w:val="00A33537"/>
    <w:rsid w:val="00A34D71"/>
    <w:rsid w:val="00A35656"/>
    <w:rsid w:val="00A363C0"/>
    <w:rsid w:val="00A376E9"/>
    <w:rsid w:val="00A41D49"/>
    <w:rsid w:val="00A434F7"/>
    <w:rsid w:val="00A44415"/>
    <w:rsid w:val="00A45F17"/>
    <w:rsid w:val="00A63EE3"/>
    <w:rsid w:val="00A64C57"/>
    <w:rsid w:val="00A71600"/>
    <w:rsid w:val="00A718E9"/>
    <w:rsid w:val="00A7540B"/>
    <w:rsid w:val="00A82E0B"/>
    <w:rsid w:val="00A8330E"/>
    <w:rsid w:val="00A844A2"/>
    <w:rsid w:val="00A85AE9"/>
    <w:rsid w:val="00A8739C"/>
    <w:rsid w:val="00A90950"/>
    <w:rsid w:val="00A90FFA"/>
    <w:rsid w:val="00A927AA"/>
    <w:rsid w:val="00A92CDD"/>
    <w:rsid w:val="00A96988"/>
    <w:rsid w:val="00A976F1"/>
    <w:rsid w:val="00A97B5A"/>
    <w:rsid w:val="00AA0C1C"/>
    <w:rsid w:val="00AA1105"/>
    <w:rsid w:val="00AA1455"/>
    <w:rsid w:val="00AA2CBE"/>
    <w:rsid w:val="00AA317B"/>
    <w:rsid w:val="00AA3DE5"/>
    <w:rsid w:val="00AA7332"/>
    <w:rsid w:val="00AB2EF6"/>
    <w:rsid w:val="00AB44A6"/>
    <w:rsid w:val="00AB458A"/>
    <w:rsid w:val="00AB52BB"/>
    <w:rsid w:val="00AB5390"/>
    <w:rsid w:val="00AC6F4F"/>
    <w:rsid w:val="00AE1049"/>
    <w:rsid w:val="00AE1219"/>
    <w:rsid w:val="00AE3748"/>
    <w:rsid w:val="00AF1018"/>
    <w:rsid w:val="00AF356F"/>
    <w:rsid w:val="00AF67A6"/>
    <w:rsid w:val="00B021D4"/>
    <w:rsid w:val="00B0290D"/>
    <w:rsid w:val="00B06010"/>
    <w:rsid w:val="00B117F3"/>
    <w:rsid w:val="00B11849"/>
    <w:rsid w:val="00B11BB7"/>
    <w:rsid w:val="00B11D5E"/>
    <w:rsid w:val="00B127E6"/>
    <w:rsid w:val="00B15995"/>
    <w:rsid w:val="00B16CD1"/>
    <w:rsid w:val="00B21CBC"/>
    <w:rsid w:val="00B22594"/>
    <w:rsid w:val="00B22FD2"/>
    <w:rsid w:val="00B25912"/>
    <w:rsid w:val="00B420A2"/>
    <w:rsid w:val="00B42D74"/>
    <w:rsid w:val="00B4430C"/>
    <w:rsid w:val="00B44ED3"/>
    <w:rsid w:val="00B4713B"/>
    <w:rsid w:val="00B4749E"/>
    <w:rsid w:val="00B5076A"/>
    <w:rsid w:val="00B51AEF"/>
    <w:rsid w:val="00B53B30"/>
    <w:rsid w:val="00B55B24"/>
    <w:rsid w:val="00B56BC9"/>
    <w:rsid w:val="00B6028C"/>
    <w:rsid w:val="00B620E0"/>
    <w:rsid w:val="00B66BE2"/>
    <w:rsid w:val="00B71F41"/>
    <w:rsid w:val="00B739A3"/>
    <w:rsid w:val="00B776FB"/>
    <w:rsid w:val="00B8140A"/>
    <w:rsid w:val="00B819F1"/>
    <w:rsid w:val="00B83309"/>
    <w:rsid w:val="00B84E47"/>
    <w:rsid w:val="00B92E25"/>
    <w:rsid w:val="00B93334"/>
    <w:rsid w:val="00B94D4C"/>
    <w:rsid w:val="00BA270A"/>
    <w:rsid w:val="00BA3A8A"/>
    <w:rsid w:val="00BA3F06"/>
    <w:rsid w:val="00BA666A"/>
    <w:rsid w:val="00BC0678"/>
    <w:rsid w:val="00BC11E6"/>
    <w:rsid w:val="00BC152D"/>
    <w:rsid w:val="00BC21BF"/>
    <w:rsid w:val="00BC2450"/>
    <w:rsid w:val="00BC573E"/>
    <w:rsid w:val="00BD3081"/>
    <w:rsid w:val="00BD4B9A"/>
    <w:rsid w:val="00BD6422"/>
    <w:rsid w:val="00BE4853"/>
    <w:rsid w:val="00BE4B7D"/>
    <w:rsid w:val="00BF163E"/>
    <w:rsid w:val="00BF1890"/>
    <w:rsid w:val="00BF38A4"/>
    <w:rsid w:val="00BF41F0"/>
    <w:rsid w:val="00BF47D7"/>
    <w:rsid w:val="00BF4B1F"/>
    <w:rsid w:val="00BF6514"/>
    <w:rsid w:val="00BF6ADA"/>
    <w:rsid w:val="00BF7E1A"/>
    <w:rsid w:val="00C00404"/>
    <w:rsid w:val="00C01A9B"/>
    <w:rsid w:val="00C04832"/>
    <w:rsid w:val="00C04BB0"/>
    <w:rsid w:val="00C10FE7"/>
    <w:rsid w:val="00C1257C"/>
    <w:rsid w:val="00C12884"/>
    <w:rsid w:val="00C13A62"/>
    <w:rsid w:val="00C14443"/>
    <w:rsid w:val="00C1487C"/>
    <w:rsid w:val="00C16F36"/>
    <w:rsid w:val="00C22815"/>
    <w:rsid w:val="00C30AD4"/>
    <w:rsid w:val="00C316C2"/>
    <w:rsid w:val="00C34A14"/>
    <w:rsid w:val="00C34F41"/>
    <w:rsid w:val="00C36C9F"/>
    <w:rsid w:val="00C4033A"/>
    <w:rsid w:val="00C40D60"/>
    <w:rsid w:val="00C40E1B"/>
    <w:rsid w:val="00C40F5B"/>
    <w:rsid w:val="00C4280B"/>
    <w:rsid w:val="00C43861"/>
    <w:rsid w:val="00C44470"/>
    <w:rsid w:val="00C47560"/>
    <w:rsid w:val="00C53503"/>
    <w:rsid w:val="00C54268"/>
    <w:rsid w:val="00C60727"/>
    <w:rsid w:val="00C61EFB"/>
    <w:rsid w:val="00C62D08"/>
    <w:rsid w:val="00C63159"/>
    <w:rsid w:val="00C63378"/>
    <w:rsid w:val="00C707DF"/>
    <w:rsid w:val="00C71CD8"/>
    <w:rsid w:val="00C723A2"/>
    <w:rsid w:val="00C73409"/>
    <w:rsid w:val="00C7344E"/>
    <w:rsid w:val="00C735E1"/>
    <w:rsid w:val="00C7412E"/>
    <w:rsid w:val="00C75E34"/>
    <w:rsid w:val="00C76B6C"/>
    <w:rsid w:val="00C83226"/>
    <w:rsid w:val="00C84844"/>
    <w:rsid w:val="00C84B25"/>
    <w:rsid w:val="00C87C9C"/>
    <w:rsid w:val="00C907CF"/>
    <w:rsid w:val="00C93C91"/>
    <w:rsid w:val="00C95D6E"/>
    <w:rsid w:val="00C95E0D"/>
    <w:rsid w:val="00C96421"/>
    <w:rsid w:val="00C97263"/>
    <w:rsid w:val="00CA62FA"/>
    <w:rsid w:val="00CA6860"/>
    <w:rsid w:val="00CA6999"/>
    <w:rsid w:val="00CA6BE0"/>
    <w:rsid w:val="00CB28B2"/>
    <w:rsid w:val="00CB5752"/>
    <w:rsid w:val="00CB5B88"/>
    <w:rsid w:val="00CB5FEF"/>
    <w:rsid w:val="00CC4258"/>
    <w:rsid w:val="00CC61D3"/>
    <w:rsid w:val="00CD0480"/>
    <w:rsid w:val="00CD52D4"/>
    <w:rsid w:val="00CD5D4B"/>
    <w:rsid w:val="00CD714C"/>
    <w:rsid w:val="00CE1E90"/>
    <w:rsid w:val="00CE381F"/>
    <w:rsid w:val="00CE5647"/>
    <w:rsid w:val="00CE6135"/>
    <w:rsid w:val="00CF0A97"/>
    <w:rsid w:val="00CF7184"/>
    <w:rsid w:val="00D00CE3"/>
    <w:rsid w:val="00D01C16"/>
    <w:rsid w:val="00D02F1B"/>
    <w:rsid w:val="00D03A28"/>
    <w:rsid w:val="00D05889"/>
    <w:rsid w:val="00D070EA"/>
    <w:rsid w:val="00D13EA7"/>
    <w:rsid w:val="00D14A97"/>
    <w:rsid w:val="00D15A67"/>
    <w:rsid w:val="00D21C46"/>
    <w:rsid w:val="00D229D1"/>
    <w:rsid w:val="00D26DB9"/>
    <w:rsid w:val="00D27974"/>
    <w:rsid w:val="00D30B4A"/>
    <w:rsid w:val="00D3117A"/>
    <w:rsid w:val="00D32C09"/>
    <w:rsid w:val="00D32D67"/>
    <w:rsid w:val="00D3609B"/>
    <w:rsid w:val="00D36718"/>
    <w:rsid w:val="00D37DDF"/>
    <w:rsid w:val="00D505A3"/>
    <w:rsid w:val="00D5687C"/>
    <w:rsid w:val="00D568BB"/>
    <w:rsid w:val="00D56EF8"/>
    <w:rsid w:val="00D57028"/>
    <w:rsid w:val="00D6094A"/>
    <w:rsid w:val="00D62195"/>
    <w:rsid w:val="00D66FE0"/>
    <w:rsid w:val="00D67225"/>
    <w:rsid w:val="00D70F77"/>
    <w:rsid w:val="00D7333F"/>
    <w:rsid w:val="00D740C2"/>
    <w:rsid w:val="00D8281F"/>
    <w:rsid w:val="00D82E3C"/>
    <w:rsid w:val="00D83F98"/>
    <w:rsid w:val="00D867FD"/>
    <w:rsid w:val="00D907AD"/>
    <w:rsid w:val="00D91E26"/>
    <w:rsid w:val="00D9655F"/>
    <w:rsid w:val="00DA2439"/>
    <w:rsid w:val="00DA2CB1"/>
    <w:rsid w:val="00DA4275"/>
    <w:rsid w:val="00DA60FC"/>
    <w:rsid w:val="00DA7A82"/>
    <w:rsid w:val="00DB0CDB"/>
    <w:rsid w:val="00DB18DF"/>
    <w:rsid w:val="00DB3D22"/>
    <w:rsid w:val="00DB76C3"/>
    <w:rsid w:val="00DC14DD"/>
    <w:rsid w:val="00DC203A"/>
    <w:rsid w:val="00DC2D8D"/>
    <w:rsid w:val="00DC43FB"/>
    <w:rsid w:val="00DC45E2"/>
    <w:rsid w:val="00DC660A"/>
    <w:rsid w:val="00DC6CBF"/>
    <w:rsid w:val="00DC77EF"/>
    <w:rsid w:val="00DD1D71"/>
    <w:rsid w:val="00DD2489"/>
    <w:rsid w:val="00DD2A7E"/>
    <w:rsid w:val="00DD50BD"/>
    <w:rsid w:val="00DD758F"/>
    <w:rsid w:val="00DD7DDE"/>
    <w:rsid w:val="00DE16D4"/>
    <w:rsid w:val="00DE60E7"/>
    <w:rsid w:val="00DF4DFB"/>
    <w:rsid w:val="00DF506A"/>
    <w:rsid w:val="00DF73E1"/>
    <w:rsid w:val="00E04429"/>
    <w:rsid w:val="00E12534"/>
    <w:rsid w:val="00E143FD"/>
    <w:rsid w:val="00E16A32"/>
    <w:rsid w:val="00E171DD"/>
    <w:rsid w:val="00E21528"/>
    <w:rsid w:val="00E21EDB"/>
    <w:rsid w:val="00E21F25"/>
    <w:rsid w:val="00E2565E"/>
    <w:rsid w:val="00E25996"/>
    <w:rsid w:val="00E266AB"/>
    <w:rsid w:val="00E274D6"/>
    <w:rsid w:val="00E274FE"/>
    <w:rsid w:val="00E341ED"/>
    <w:rsid w:val="00E36F69"/>
    <w:rsid w:val="00E37D9E"/>
    <w:rsid w:val="00E40F18"/>
    <w:rsid w:val="00E46890"/>
    <w:rsid w:val="00E479DC"/>
    <w:rsid w:val="00E504D2"/>
    <w:rsid w:val="00E568EF"/>
    <w:rsid w:val="00E60419"/>
    <w:rsid w:val="00E60A08"/>
    <w:rsid w:val="00E63C5B"/>
    <w:rsid w:val="00E6791B"/>
    <w:rsid w:val="00E71772"/>
    <w:rsid w:val="00E72FF1"/>
    <w:rsid w:val="00E755F6"/>
    <w:rsid w:val="00E75CB3"/>
    <w:rsid w:val="00E813F4"/>
    <w:rsid w:val="00E83E4D"/>
    <w:rsid w:val="00E857DE"/>
    <w:rsid w:val="00E860FD"/>
    <w:rsid w:val="00E909B0"/>
    <w:rsid w:val="00E91F81"/>
    <w:rsid w:val="00E92D87"/>
    <w:rsid w:val="00EA572E"/>
    <w:rsid w:val="00EA7163"/>
    <w:rsid w:val="00EB21DD"/>
    <w:rsid w:val="00EB3D81"/>
    <w:rsid w:val="00EB43CF"/>
    <w:rsid w:val="00EC0E1B"/>
    <w:rsid w:val="00EC1B34"/>
    <w:rsid w:val="00EC3EB4"/>
    <w:rsid w:val="00EC4C88"/>
    <w:rsid w:val="00EC72BF"/>
    <w:rsid w:val="00ED749D"/>
    <w:rsid w:val="00EE23C8"/>
    <w:rsid w:val="00EE3ADE"/>
    <w:rsid w:val="00EE4084"/>
    <w:rsid w:val="00EF1FE8"/>
    <w:rsid w:val="00EF460B"/>
    <w:rsid w:val="00EF49E6"/>
    <w:rsid w:val="00F03A43"/>
    <w:rsid w:val="00F03A45"/>
    <w:rsid w:val="00F049C7"/>
    <w:rsid w:val="00F05644"/>
    <w:rsid w:val="00F05B2B"/>
    <w:rsid w:val="00F066CF"/>
    <w:rsid w:val="00F128A2"/>
    <w:rsid w:val="00F136C0"/>
    <w:rsid w:val="00F177E3"/>
    <w:rsid w:val="00F22FEF"/>
    <w:rsid w:val="00F2336E"/>
    <w:rsid w:val="00F233F7"/>
    <w:rsid w:val="00F27870"/>
    <w:rsid w:val="00F30002"/>
    <w:rsid w:val="00F3136D"/>
    <w:rsid w:val="00F33B86"/>
    <w:rsid w:val="00F36715"/>
    <w:rsid w:val="00F374BD"/>
    <w:rsid w:val="00F37638"/>
    <w:rsid w:val="00F44228"/>
    <w:rsid w:val="00F44716"/>
    <w:rsid w:val="00F4662C"/>
    <w:rsid w:val="00F4761D"/>
    <w:rsid w:val="00F5184A"/>
    <w:rsid w:val="00F61238"/>
    <w:rsid w:val="00F61638"/>
    <w:rsid w:val="00F627F4"/>
    <w:rsid w:val="00F63653"/>
    <w:rsid w:val="00F66D29"/>
    <w:rsid w:val="00F7116A"/>
    <w:rsid w:val="00F74A9A"/>
    <w:rsid w:val="00F811FD"/>
    <w:rsid w:val="00F836F2"/>
    <w:rsid w:val="00F90AC4"/>
    <w:rsid w:val="00F9129C"/>
    <w:rsid w:val="00F91B96"/>
    <w:rsid w:val="00F93E49"/>
    <w:rsid w:val="00F93FC4"/>
    <w:rsid w:val="00F948E7"/>
    <w:rsid w:val="00F9490D"/>
    <w:rsid w:val="00F962F2"/>
    <w:rsid w:val="00F9660B"/>
    <w:rsid w:val="00FA0329"/>
    <w:rsid w:val="00FA5486"/>
    <w:rsid w:val="00FB0C03"/>
    <w:rsid w:val="00FB30B0"/>
    <w:rsid w:val="00FC14A0"/>
    <w:rsid w:val="00FC2025"/>
    <w:rsid w:val="00FC4350"/>
    <w:rsid w:val="00FC60B7"/>
    <w:rsid w:val="00FD27FF"/>
    <w:rsid w:val="00FE081E"/>
    <w:rsid w:val="00FE225F"/>
    <w:rsid w:val="00FE2AA5"/>
    <w:rsid w:val="00FE39FF"/>
    <w:rsid w:val="00FE3FFD"/>
    <w:rsid w:val="00FE57E7"/>
    <w:rsid w:val="00FE5C7F"/>
    <w:rsid w:val="00FE631D"/>
    <w:rsid w:val="00FE791C"/>
    <w:rsid w:val="00FF1349"/>
    <w:rsid w:val="00FF5BB6"/>
    <w:rsid w:val="00FF78A9"/>
    <w:rsid w:val="0F7C234B"/>
    <w:rsid w:val="0F895674"/>
    <w:rsid w:val="112F375E"/>
    <w:rsid w:val="14955985"/>
    <w:rsid w:val="17C97F65"/>
    <w:rsid w:val="184F464E"/>
    <w:rsid w:val="1A1B5926"/>
    <w:rsid w:val="28D7351F"/>
    <w:rsid w:val="29793A5C"/>
    <w:rsid w:val="2A5423F9"/>
    <w:rsid w:val="2B275837"/>
    <w:rsid w:val="2E6E4D55"/>
    <w:rsid w:val="2FA449A0"/>
    <w:rsid w:val="3064053C"/>
    <w:rsid w:val="342D3BF6"/>
    <w:rsid w:val="3687343A"/>
    <w:rsid w:val="38CD23E4"/>
    <w:rsid w:val="3DAE244A"/>
    <w:rsid w:val="3F83B315"/>
    <w:rsid w:val="406A5EC2"/>
    <w:rsid w:val="42E07519"/>
    <w:rsid w:val="4728030D"/>
    <w:rsid w:val="4C874C37"/>
    <w:rsid w:val="54B7051C"/>
    <w:rsid w:val="55202514"/>
    <w:rsid w:val="5ADF0379"/>
    <w:rsid w:val="5B8A02D5"/>
    <w:rsid w:val="5DA53506"/>
    <w:rsid w:val="60D06EBD"/>
    <w:rsid w:val="624526B2"/>
    <w:rsid w:val="640F6218"/>
    <w:rsid w:val="648D7BDA"/>
    <w:rsid w:val="64DE3BB7"/>
    <w:rsid w:val="66A711A5"/>
    <w:rsid w:val="66C152BA"/>
    <w:rsid w:val="66F961DF"/>
    <w:rsid w:val="671E6DBB"/>
    <w:rsid w:val="68EA13C0"/>
    <w:rsid w:val="6D4E1B3E"/>
    <w:rsid w:val="6FE82D26"/>
    <w:rsid w:val="71A87762"/>
    <w:rsid w:val="737D5B4C"/>
    <w:rsid w:val="756D583E"/>
    <w:rsid w:val="7BFB7B5D"/>
    <w:rsid w:val="7D1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F631B-6946-4BB2-9F71-D99C4B6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customStyle="1" w:styleId="3">
    <w:name w:val="网格型3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郝强</cp:lastModifiedBy>
  <cp:revision>176</cp:revision>
  <cp:lastPrinted>2022-06-30T18:48:00Z</cp:lastPrinted>
  <dcterms:created xsi:type="dcterms:W3CDTF">2023-07-19T15:07:00Z</dcterms:created>
  <dcterms:modified xsi:type="dcterms:W3CDTF">2023-11-16T02:01:00Z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2A42F4AE2FF94573B3E25E7C0ABBAF45_13</vt:lpwstr>
  </property>
</Properties>
</file>