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C" w:rsidRDefault="002826EC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86CEC" w:rsidRDefault="002826EC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基础电信运营企业集团参赛报名表</w:t>
      </w:r>
    </w:p>
    <w:p w:rsidR="00686CEC" w:rsidRDefault="002826EC">
      <w:pPr>
        <w:pStyle w:val="xl42"/>
        <w:widowControl w:val="0"/>
        <w:spacing w:before="0" w:beforeAutospacing="0" w:after="0" w:afterAutospacing="0"/>
        <w:jc w:val="both"/>
        <w:rPr>
          <w:rFonts w:hAnsi="黑体" w:cs="Times New Roman"/>
        </w:rPr>
      </w:pPr>
      <w:r>
        <w:rPr>
          <w:rFonts w:hAnsi="黑体" w:cs="Times New Roman"/>
        </w:rPr>
        <w:t>一</w:t>
      </w:r>
      <w:r>
        <w:rPr>
          <w:rFonts w:hAnsi="黑体" w:cs="Times New Roman" w:hint="eastAsia"/>
        </w:rPr>
        <w:t>、安全卫士个人赛</w:t>
      </w:r>
    </w:p>
    <w:tbl>
      <w:tblPr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008"/>
        <w:gridCol w:w="1394"/>
        <w:gridCol w:w="1694"/>
        <w:gridCol w:w="1212"/>
        <w:gridCol w:w="1145"/>
      </w:tblGrid>
      <w:tr w:rsidR="00686CEC" w:rsidTr="007A4CFD">
        <w:trPr>
          <w:trHeight w:val="34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联系地址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联系人及职务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姓名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686CEC" w:rsidTr="007A4CFD">
        <w:trPr>
          <w:trHeight w:val="34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承诺说明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单位承诺</w:t>
            </w:r>
            <w:r>
              <w:rPr>
                <w:rFonts w:ascii="仿宋" w:eastAsia="仿宋" w:hAnsi="仿宋" w:cs="Arial"/>
                <w:b/>
                <w:szCs w:val="21"/>
              </w:rPr>
              <w:t>所有参赛人员均为在本单位工作六个月以上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2826EC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（单位公章）</w:t>
            </w:r>
          </w:p>
          <w:p w:rsidR="00686CEC" w:rsidRDefault="002826EC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 xml:space="preserve"> 年    月    日</w:t>
            </w:r>
          </w:p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</w:tbl>
    <w:p w:rsidR="00686CEC" w:rsidRDefault="002826EC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备注：竞赛组委会提供竞赛及闭幕仪式会议酒店协议价和订房联系方式,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21"/>
        </w:rPr>
        <w:t>参赛单位自行联系预订：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安徽高速</w:t>
      </w:r>
      <w:proofErr w:type="gramStart"/>
      <w:r>
        <w:rPr>
          <w:rFonts w:ascii="仿宋" w:eastAsia="仿宋" w:hAnsi="仿宋" w:hint="eastAsia"/>
          <w:szCs w:val="21"/>
        </w:rPr>
        <w:t>徽风皖韵酒店</w:t>
      </w:r>
      <w:proofErr w:type="gramEnd"/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450元/标间、单间（均含早餐）</w:t>
      </w:r>
      <w:r>
        <w:rPr>
          <w:rFonts w:ascii="仿宋" w:eastAsia="仿宋" w:hAnsi="仿宋" w:hint="eastAsia"/>
          <w:szCs w:val="21"/>
        </w:rPr>
        <w:t>，订房联系人：孙经理</w:t>
      </w:r>
      <w:r>
        <w:rPr>
          <w:rFonts w:ascii="仿宋" w:eastAsia="仿宋" w:hAnsi="仿宋"/>
          <w:szCs w:val="21"/>
        </w:rPr>
        <w:t>13966667890;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安徽天鹅湖大酒店协议价：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50元/标间、单间（均含早餐），订房联系</w:t>
      </w:r>
      <w:r w:rsidR="00A8330E">
        <w:rPr>
          <w:rFonts w:ascii="仿宋" w:eastAsia="仿宋" w:hAnsi="仿宋" w:hint="eastAsia"/>
          <w:szCs w:val="21"/>
        </w:rPr>
        <w:t>人</w:t>
      </w:r>
      <w:r>
        <w:rPr>
          <w:rFonts w:ascii="仿宋" w:eastAsia="仿宋" w:hAnsi="仿宋" w:hint="eastAsia"/>
          <w:szCs w:val="21"/>
        </w:rPr>
        <w:t>：陈经理</w:t>
      </w:r>
      <w:r>
        <w:rPr>
          <w:rFonts w:ascii="仿宋" w:eastAsia="仿宋" w:hAnsi="仿宋"/>
          <w:szCs w:val="21"/>
        </w:rPr>
        <w:t xml:space="preserve"> 18756095957</w:t>
      </w:r>
    </w:p>
    <w:p w:rsidR="00686CEC" w:rsidRDefault="002826EC">
      <w:pPr>
        <w:widowControl/>
        <w:ind w:firstLineChars="300" w:firstLine="1080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br w:type="page"/>
      </w:r>
    </w:p>
    <w:p w:rsidR="00686CEC" w:rsidRDefault="002826EC">
      <w:pPr>
        <w:pStyle w:val="xl42"/>
        <w:widowControl w:val="0"/>
        <w:numPr>
          <w:ilvl w:val="0"/>
          <w:numId w:val="1"/>
        </w:numPr>
        <w:spacing w:before="0" w:beforeAutospacing="0" w:after="0" w:afterAutospacing="0"/>
        <w:jc w:val="left"/>
        <w:rPr>
          <w:rFonts w:hAnsi="黑体" w:cs="Times New Roman"/>
        </w:rPr>
      </w:pPr>
      <w:r>
        <w:rPr>
          <w:rFonts w:hAnsi="黑体" w:cs="Times New Roman" w:hint="eastAsia"/>
        </w:rPr>
        <w:lastRenderedPageBreak/>
        <w:t>安全卫士团队赛</w:t>
      </w:r>
    </w:p>
    <w:tbl>
      <w:tblPr>
        <w:tblStyle w:val="a9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117"/>
        <w:gridCol w:w="1116"/>
        <w:gridCol w:w="905"/>
        <w:gridCol w:w="1334"/>
        <w:gridCol w:w="1474"/>
        <w:gridCol w:w="1280"/>
        <w:gridCol w:w="1071"/>
        <w:gridCol w:w="1076"/>
      </w:tblGrid>
      <w:tr w:rsidR="00686CEC" w:rsidTr="004A0F89">
        <w:trPr>
          <w:trHeight w:val="824"/>
          <w:jc w:val="center"/>
        </w:trPr>
        <w:tc>
          <w:tcPr>
            <w:tcW w:w="693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jc w:val="left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eastAsia="华文仿宋"/>
                <w:spacing w:val="2"/>
                <w:sz w:val="28"/>
                <w:szCs w:val="28"/>
              </w:rPr>
              <w:br w:type="page"/>
            </w: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16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团队名称</w:t>
            </w:r>
          </w:p>
        </w:tc>
        <w:tc>
          <w:tcPr>
            <w:tcW w:w="1116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团队口号</w:t>
            </w:r>
          </w:p>
        </w:tc>
        <w:tc>
          <w:tcPr>
            <w:tcW w:w="905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1474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部门及</w:t>
            </w:r>
          </w:p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280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身份证号码</w:t>
            </w:r>
          </w:p>
        </w:tc>
        <w:tc>
          <w:tcPr>
            <w:tcW w:w="1071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074" w:type="dxa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邮箱</w:t>
            </w: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 w:val="restart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 w:val="restart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16" w:type="dxa"/>
            <w:vMerge w:val="restart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 w:val="restart"/>
            <w:vAlign w:val="center"/>
          </w:tcPr>
          <w:p w:rsidR="00686CEC" w:rsidRDefault="002826EC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...</w:t>
            </w:r>
          </w:p>
        </w:tc>
        <w:tc>
          <w:tcPr>
            <w:tcW w:w="1116" w:type="dxa"/>
            <w:vMerge w:val="restart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...</w:t>
            </w:r>
          </w:p>
        </w:tc>
        <w:tc>
          <w:tcPr>
            <w:tcW w:w="1116" w:type="dxa"/>
            <w:vMerge w:val="restart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 w:val="restart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...</w:t>
            </w:r>
          </w:p>
        </w:tc>
        <w:tc>
          <w:tcPr>
            <w:tcW w:w="1116" w:type="dxa"/>
            <w:vMerge w:val="restart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693" w:type="dxa"/>
            <w:vMerge/>
            <w:vAlign w:val="center"/>
          </w:tcPr>
          <w:p w:rsidR="00686CEC" w:rsidRDefault="00686CEC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vMerge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34" w:type="dxa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686CEC" w:rsidTr="004A0F89">
        <w:trPr>
          <w:trHeight w:val="317"/>
          <w:jc w:val="center"/>
        </w:trPr>
        <w:tc>
          <w:tcPr>
            <w:tcW w:w="1810" w:type="dxa"/>
            <w:gridSpan w:val="2"/>
            <w:vAlign w:val="center"/>
          </w:tcPr>
          <w:p w:rsidR="00686CEC" w:rsidRDefault="002826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承诺说明</w:t>
            </w:r>
          </w:p>
        </w:tc>
        <w:tc>
          <w:tcPr>
            <w:tcW w:w="1116" w:type="dxa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140" w:type="dxa"/>
            <w:gridSpan w:val="6"/>
            <w:vAlign w:val="center"/>
          </w:tcPr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2826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单位承诺</w:t>
            </w:r>
            <w:r>
              <w:rPr>
                <w:rFonts w:ascii="仿宋" w:eastAsia="仿宋" w:hAnsi="仿宋" w:cs="Arial"/>
                <w:b/>
                <w:szCs w:val="21"/>
              </w:rPr>
              <w:t>所有参赛人员均为在本单位工作六个月以上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:rsidR="00686CEC" w:rsidRDefault="00686CEC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686CEC" w:rsidRDefault="002826EC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（单位公章）</w:t>
            </w:r>
          </w:p>
          <w:p w:rsidR="00686CEC" w:rsidRDefault="002826EC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 xml:space="preserve"> 年    月    日</w:t>
            </w:r>
          </w:p>
          <w:p w:rsidR="00686CEC" w:rsidRDefault="00686CEC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</w:tbl>
    <w:p w:rsidR="00686CEC" w:rsidRDefault="002826EC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备注：竞赛组委会提供竞赛及闭幕仪式会议酒店协议价和订房联系方式,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21"/>
        </w:rPr>
        <w:t>参赛单位自行联系预订：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安徽高速</w:t>
      </w:r>
      <w:proofErr w:type="gramStart"/>
      <w:r>
        <w:rPr>
          <w:rFonts w:ascii="仿宋" w:eastAsia="仿宋" w:hAnsi="仿宋" w:hint="eastAsia"/>
          <w:szCs w:val="21"/>
        </w:rPr>
        <w:t>徽风皖韵酒店</w:t>
      </w:r>
      <w:proofErr w:type="gramEnd"/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450元/标间、单间（均含早餐）</w:t>
      </w:r>
      <w:r>
        <w:rPr>
          <w:rFonts w:ascii="仿宋" w:eastAsia="仿宋" w:hAnsi="仿宋" w:hint="eastAsia"/>
          <w:szCs w:val="21"/>
        </w:rPr>
        <w:t>，订房联系人：孙经理</w:t>
      </w:r>
      <w:r>
        <w:rPr>
          <w:rFonts w:ascii="仿宋" w:eastAsia="仿宋" w:hAnsi="仿宋"/>
          <w:szCs w:val="21"/>
        </w:rPr>
        <w:t>13966667890;</w:t>
      </w:r>
    </w:p>
    <w:p w:rsidR="00686CEC" w:rsidRDefault="002826EC">
      <w:pPr>
        <w:widowControl/>
        <w:rPr>
          <w:rFonts w:ascii="仿宋" w:eastAsia="仿宋" w:hAnsi="仿宋"/>
          <w:color w:val="0000FF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安徽天鹅湖大酒店协议价：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50元/标间、单间（均含早餐），订房联系</w:t>
      </w:r>
      <w:r w:rsidR="00A8330E">
        <w:rPr>
          <w:rFonts w:ascii="仿宋" w:eastAsia="仿宋" w:hAnsi="仿宋" w:hint="eastAsia"/>
          <w:szCs w:val="21"/>
        </w:rPr>
        <w:t>人</w:t>
      </w:r>
      <w:r>
        <w:rPr>
          <w:rFonts w:ascii="仿宋" w:eastAsia="仿宋" w:hAnsi="仿宋" w:hint="eastAsia"/>
          <w:szCs w:val="21"/>
        </w:rPr>
        <w:t>：陈经理</w:t>
      </w:r>
      <w:r>
        <w:rPr>
          <w:rFonts w:ascii="仿宋" w:eastAsia="仿宋" w:hAnsi="仿宋"/>
          <w:szCs w:val="21"/>
        </w:rPr>
        <w:t xml:space="preserve"> 18756095957</w:t>
      </w:r>
    </w:p>
    <w:p w:rsidR="00686CEC" w:rsidRDefault="00686CEC">
      <w:pPr>
        <w:widowControl/>
        <w:ind w:firstLineChars="300" w:firstLine="630"/>
        <w:rPr>
          <w:rFonts w:ascii="仿宋" w:eastAsia="仿宋" w:hAnsi="仿宋"/>
          <w:color w:val="0000FF"/>
          <w:szCs w:val="21"/>
          <w:highlight w:val="yellow"/>
        </w:rPr>
      </w:pPr>
    </w:p>
    <w:p w:rsidR="00686CEC" w:rsidRDefault="00686CEC">
      <w:pPr>
        <w:widowControl/>
        <w:jc w:val="left"/>
      </w:pPr>
    </w:p>
    <w:p w:rsidR="00686CEC" w:rsidRDefault="00686CEC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sectPr w:rsidR="00686CEC">
      <w:footerReference w:type="default" r:id="rId8"/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BE" w:rsidRDefault="004806BE">
      <w:r>
        <w:separator/>
      </w:r>
    </w:p>
  </w:endnote>
  <w:endnote w:type="continuationSeparator" w:id="0">
    <w:p w:rsidR="004806BE" w:rsidRDefault="0048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C" w:rsidRDefault="002826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6CEC" w:rsidRDefault="00686CEC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X/GwIAAAUEAAAOAAAAZHJzL2Uyb0RvYy54bWysU8tuEzEU3SPxD5b3ZJJAShtlUoVWQUgR&#10;rRSqrh2PJzOSX7KdzIQPgD9g1Q17vivfwbEnkyJghdh4zvhe3+tz7vHsulWS7IXztdE5HQ2GlAjN&#10;TVHrbU4fPi1fXVLiA9MFk0aLnB6Ep9fzly9mjZ2KsamMLIQjKKL9tLE5rUKw0yzzvBKK+YGxQiNY&#10;GqdYwK/bZoVjDaormY2Hw4usMa6wznDhPXZvuyCdp/plKXi4K0svApE5xd1CWl1aN3HN5jM23Tpm&#10;q5qfrsH+4RaK1RpNz6VuWWBk5+o/SqmaO+NNGQbcqMyUZc1F4gA2o+FvbNYVsyJxgTjenmXy/68s&#10;/7i/d6QucjqmRDOFER2/fT0+/Th+/0LGUZ7G+imy1hZ5oX1nWoy53/fYjKzb0qn4BR+COIQ+nMUV&#10;bSAcm5eTq9FkQglHaPTm7RUwqmfPh63z4b0wikSQU4fZJUnZfuVDl9qnxF7aLGsp0/ykJk1OL15P&#10;hunAOYLiUqNHpNBdNaLQbtoTr40pDqDlTOcLb/myRvMV8+GeORgBTGDucIellAZNzAlRUhn3+W/7&#10;MR/zQZSSBsbKqYbzKZEfNOYWPdgD14NND/RO3Rg4dYRHY3mCOOCC7GHpjHqE4xexB0JMc3TKaejh&#10;TejMjRfDxWKRkuA0y8JKry2PpaN43i52AQImXaMonRInreC1NJnTu4hm/vU/ZT2/3vlPAAAA//8D&#10;AFBLAwQUAAYACAAAACEAYcpiMdkAAAAEAQAADwAAAGRycy9kb3ducmV2LnhtbEyPwU7DMBBE70j9&#10;B2srcaNOa0AojVOVinBEouHA0Y23ScBeR7abhr/H5UIvK41mNPO22EzWsBF96B1JWC4yYEiN0z21&#10;Ej7q6u4JWIiKtDKOUMIPBtiUs5tC5dqd6R3HfWxZKqGQKwldjEPOeWg6tCos3ICUvKPzVsUkfcu1&#10;V+dUbg1fZdkjt6qntNCpAXcdNt/7k5Wwq+rajxi8+cTXSny9Pd/jyyTl7XzaroFFnOJ/GC74CR3K&#10;xHRwJ9KBGQnpkfh3L554EMAOElZCAC8Lfg1f/gIAAP//AwBQSwECLQAUAAYACAAAACEAtoM4kv4A&#10;AADhAQAAEwAAAAAAAAAAAAAAAAAAAAAAW0NvbnRlbnRfVHlwZXNdLnhtbFBLAQItABQABgAIAAAA&#10;IQA4/SH/1gAAAJQBAAALAAAAAAAAAAAAAAAAAC8BAABfcmVscy8ucmVsc1BLAQItABQABgAIAAAA&#10;IQC6avX/GwIAAAUEAAAOAAAAAAAAAAAAAAAAAC4CAABkcnMvZTJvRG9jLnhtbFBLAQItABQABgAI&#10;AAAAIQBhymIx2QAAAAQBAAAPAAAAAAAAAAAAAAAAAHUEAABkcnMvZG93bnJldi54bWxQSwUGAAAA&#10;AAQABADzAAAAewUAAAAA&#10;" filled="f" stroked="f" strokeweight=".5pt">
              <v:textbox style="mso-fit-shape-to-text:t" inset="0,0,0,0">
                <w:txbxContent>
                  <w:p w:rsidR="00686CEC" w:rsidRDefault="00686CEC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BE" w:rsidRDefault="004806BE">
      <w:r>
        <w:separator/>
      </w:r>
    </w:p>
  </w:footnote>
  <w:footnote w:type="continuationSeparator" w:id="0">
    <w:p w:rsidR="004806BE" w:rsidRDefault="0048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783"/>
    <w:multiLevelType w:val="multilevel"/>
    <w:tmpl w:val="1C983783"/>
    <w:lvl w:ilvl="0">
      <w:start w:val="2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055D1F"/>
    <w:rsid w:val="F7DEEA95"/>
    <w:rsid w:val="F7DEFE35"/>
    <w:rsid w:val="00001BAD"/>
    <w:rsid w:val="00004C06"/>
    <w:rsid w:val="00011F2B"/>
    <w:rsid w:val="0002525E"/>
    <w:rsid w:val="0002658F"/>
    <w:rsid w:val="00031126"/>
    <w:rsid w:val="000316DB"/>
    <w:rsid w:val="00041F64"/>
    <w:rsid w:val="000428AD"/>
    <w:rsid w:val="00042CF9"/>
    <w:rsid w:val="000437D2"/>
    <w:rsid w:val="00043EAB"/>
    <w:rsid w:val="0004583A"/>
    <w:rsid w:val="00051224"/>
    <w:rsid w:val="00051C94"/>
    <w:rsid w:val="000534EA"/>
    <w:rsid w:val="0005534D"/>
    <w:rsid w:val="00055D1F"/>
    <w:rsid w:val="00057B6D"/>
    <w:rsid w:val="00060322"/>
    <w:rsid w:val="0006373D"/>
    <w:rsid w:val="0006415A"/>
    <w:rsid w:val="00064357"/>
    <w:rsid w:val="0006631D"/>
    <w:rsid w:val="00070386"/>
    <w:rsid w:val="00071637"/>
    <w:rsid w:val="00074D2A"/>
    <w:rsid w:val="00074FFE"/>
    <w:rsid w:val="00086968"/>
    <w:rsid w:val="00086A90"/>
    <w:rsid w:val="000875EF"/>
    <w:rsid w:val="00093AC0"/>
    <w:rsid w:val="00094AE5"/>
    <w:rsid w:val="0009648C"/>
    <w:rsid w:val="00097C7A"/>
    <w:rsid w:val="000A472F"/>
    <w:rsid w:val="000A4796"/>
    <w:rsid w:val="000A7B75"/>
    <w:rsid w:val="000B1799"/>
    <w:rsid w:val="000B43AD"/>
    <w:rsid w:val="000B4B27"/>
    <w:rsid w:val="000B52DA"/>
    <w:rsid w:val="000B620A"/>
    <w:rsid w:val="000B65D9"/>
    <w:rsid w:val="000B6AF6"/>
    <w:rsid w:val="000C100B"/>
    <w:rsid w:val="000C3D7D"/>
    <w:rsid w:val="000C5CD7"/>
    <w:rsid w:val="000D1AA8"/>
    <w:rsid w:val="000D49A8"/>
    <w:rsid w:val="000D6473"/>
    <w:rsid w:val="000D7707"/>
    <w:rsid w:val="000D7ED0"/>
    <w:rsid w:val="000E52E7"/>
    <w:rsid w:val="000F164A"/>
    <w:rsid w:val="000F1D10"/>
    <w:rsid w:val="000F31EF"/>
    <w:rsid w:val="000F434B"/>
    <w:rsid w:val="00100500"/>
    <w:rsid w:val="0010451D"/>
    <w:rsid w:val="001059F0"/>
    <w:rsid w:val="00106772"/>
    <w:rsid w:val="0011101A"/>
    <w:rsid w:val="00114F42"/>
    <w:rsid w:val="00115129"/>
    <w:rsid w:val="00115452"/>
    <w:rsid w:val="00115B36"/>
    <w:rsid w:val="001203B1"/>
    <w:rsid w:val="00120BAD"/>
    <w:rsid w:val="00123CB6"/>
    <w:rsid w:val="00125531"/>
    <w:rsid w:val="001308A6"/>
    <w:rsid w:val="00131FC2"/>
    <w:rsid w:val="00135E03"/>
    <w:rsid w:val="0013733E"/>
    <w:rsid w:val="00137CBD"/>
    <w:rsid w:val="00143310"/>
    <w:rsid w:val="00144F13"/>
    <w:rsid w:val="00146E93"/>
    <w:rsid w:val="001501B0"/>
    <w:rsid w:val="00150FBA"/>
    <w:rsid w:val="001522FA"/>
    <w:rsid w:val="00153B9F"/>
    <w:rsid w:val="00157216"/>
    <w:rsid w:val="00157D11"/>
    <w:rsid w:val="00160126"/>
    <w:rsid w:val="00166954"/>
    <w:rsid w:val="00171648"/>
    <w:rsid w:val="00171897"/>
    <w:rsid w:val="00172501"/>
    <w:rsid w:val="00172B92"/>
    <w:rsid w:val="00172FB9"/>
    <w:rsid w:val="001743CC"/>
    <w:rsid w:val="00176A0B"/>
    <w:rsid w:val="00177584"/>
    <w:rsid w:val="00183061"/>
    <w:rsid w:val="0018346A"/>
    <w:rsid w:val="00183D4B"/>
    <w:rsid w:val="0018738F"/>
    <w:rsid w:val="00193A45"/>
    <w:rsid w:val="00195E82"/>
    <w:rsid w:val="00197F4F"/>
    <w:rsid w:val="001A2778"/>
    <w:rsid w:val="001A4078"/>
    <w:rsid w:val="001A4F4A"/>
    <w:rsid w:val="001B02E4"/>
    <w:rsid w:val="001B4168"/>
    <w:rsid w:val="001B6024"/>
    <w:rsid w:val="001B6DAD"/>
    <w:rsid w:val="001C2237"/>
    <w:rsid w:val="001D0788"/>
    <w:rsid w:val="001D43AD"/>
    <w:rsid w:val="001D5AE0"/>
    <w:rsid w:val="001D5E82"/>
    <w:rsid w:val="001E3B0B"/>
    <w:rsid w:val="001F277F"/>
    <w:rsid w:val="001F40AF"/>
    <w:rsid w:val="001F5554"/>
    <w:rsid w:val="001F56CC"/>
    <w:rsid w:val="001F65B7"/>
    <w:rsid w:val="001F6CB7"/>
    <w:rsid w:val="0020160A"/>
    <w:rsid w:val="00202079"/>
    <w:rsid w:val="002048FB"/>
    <w:rsid w:val="00206BF3"/>
    <w:rsid w:val="0020782C"/>
    <w:rsid w:val="00210144"/>
    <w:rsid w:val="0021116E"/>
    <w:rsid w:val="002116F4"/>
    <w:rsid w:val="0021196B"/>
    <w:rsid w:val="00215A9B"/>
    <w:rsid w:val="002204C5"/>
    <w:rsid w:val="00220DD8"/>
    <w:rsid w:val="00221310"/>
    <w:rsid w:val="00221574"/>
    <w:rsid w:val="00224376"/>
    <w:rsid w:val="002246CA"/>
    <w:rsid w:val="0022583A"/>
    <w:rsid w:val="002267B9"/>
    <w:rsid w:val="00226F03"/>
    <w:rsid w:val="002275B4"/>
    <w:rsid w:val="002302DD"/>
    <w:rsid w:val="00232A5F"/>
    <w:rsid w:val="00235256"/>
    <w:rsid w:val="002359B6"/>
    <w:rsid w:val="002365F5"/>
    <w:rsid w:val="00236ED2"/>
    <w:rsid w:val="00242914"/>
    <w:rsid w:val="00243396"/>
    <w:rsid w:val="002435D0"/>
    <w:rsid w:val="002471D8"/>
    <w:rsid w:val="00252A16"/>
    <w:rsid w:val="0025435A"/>
    <w:rsid w:val="0025639C"/>
    <w:rsid w:val="0026082B"/>
    <w:rsid w:val="0026256D"/>
    <w:rsid w:val="002663F9"/>
    <w:rsid w:val="00267E4D"/>
    <w:rsid w:val="00271CE6"/>
    <w:rsid w:val="00277510"/>
    <w:rsid w:val="002826EC"/>
    <w:rsid w:val="0028285C"/>
    <w:rsid w:val="002857AE"/>
    <w:rsid w:val="0029082E"/>
    <w:rsid w:val="00290CA0"/>
    <w:rsid w:val="002910C6"/>
    <w:rsid w:val="00292FA1"/>
    <w:rsid w:val="0029384D"/>
    <w:rsid w:val="00293F0A"/>
    <w:rsid w:val="002A03DE"/>
    <w:rsid w:val="002A3252"/>
    <w:rsid w:val="002A35AB"/>
    <w:rsid w:val="002A795A"/>
    <w:rsid w:val="002B3317"/>
    <w:rsid w:val="002B5720"/>
    <w:rsid w:val="002B5CE5"/>
    <w:rsid w:val="002B5E8D"/>
    <w:rsid w:val="002C54FF"/>
    <w:rsid w:val="002C630F"/>
    <w:rsid w:val="002D06B2"/>
    <w:rsid w:val="002D084E"/>
    <w:rsid w:val="002D3CF8"/>
    <w:rsid w:val="002D6CFD"/>
    <w:rsid w:val="002D7625"/>
    <w:rsid w:val="002E18E6"/>
    <w:rsid w:val="002E1D4A"/>
    <w:rsid w:val="002E24E1"/>
    <w:rsid w:val="002E32B1"/>
    <w:rsid w:val="002E410F"/>
    <w:rsid w:val="002E47C6"/>
    <w:rsid w:val="002E4A9E"/>
    <w:rsid w:val="002F0739"/>
    <w:rsid w:val="002F37F9"/>
    <w:rsid w:val="002F4A5D"/>
    <w:rsid w:val="002F6477"/>
    <w:rsid w:val="002F7C76"/>
    <w:rsid w:val="00300E07"/>
    <w:rsid w:val="00301977"/>
    <w:rsid w:val="003043E9"/>
    <w:rsid w:val="0030759D"/>
    <w:rsid w:val="00307D00"/>
    <w:rsid w:val="0031014B"/>
    <w:rsid w:val="0031281D"/>
    <w:rsid w:val="00312F51"/>
    <w:rsid w:val="00315316"/>
    <w:rsid w:val="00315A0C"/>
    <w:rsid w:val="003165CE"/>
    <w:rsid w:val="003177B1"/>
    <w:rsid w:val="003227F0"/>
    <w:rsid w:val="0033090D"/>
    <w:rsid w:val="003317A1"/>
    <w:rsid w:val="00331ED1"/>
    <w:rsid w:val="00336023"/>
    <w:rsid w:val="003364F2"/>
    <w:rsid w:val="00336FFD"/>
    <w:rsid w:val="00337B59"/>
    <w:rsid w:val="00341A99"/>
    <w:rsid w:val="003425E4"/>
    <w:rsid w:val="00342AC0"/>
    <w:rsid w:val="00343585"/>
    <w:rsid w:val="00343A9F"/>
    <w:rsid w:val="003470D4"/>
    <w:rsid w:val="00347FA6"/>
    <w:rsid w:val="003507BC"/>
    <w:rsid w:val="00351365"/>
    <w:rsid w:val="00354313"/>
    <w:rsid w:val="00354B24"/>
    <w:rsid w:val="00354C1F"/>
    <w:rsid w:val="0036084E"/>
    <w:rsid w:val="00366B4A"/>
    <w:rsid w:val="00367CDD"/>
    <w:rsid w:val="00367D84"/>
    <w:rsid w:val="0037161D"/>
    <w:rsid w:val="003738ED"/>
    <w:rsid w:val="00376603"/>
    <w:rsid w:val="00380E43"/>
    <w:rsid w:val="00382E97"/>
    <w:rsid w:val="00385B64"/>
    <w:rsid w:val="00385BE0"/>
    <w:rsid w:val="00386F79"/>
    <w:rsid w:val="00387D83"/>
    <w:rsid w:val="00391F11"/>
    <w:rsid w:val="003941AD"/>
    <w:rsid w:val="003958A3"/>
    <w:rsid w:val="0039641A"/>
    <w:rsid w:val="003A0A29"/>
    <w:rsid w:val="003A1291"/>
    <w:rsid w:val="003A2911"/>
    <w:rsid w:val="003A2C7B"/>
    <w:rsid w:val="003A368A"/>
    <w:rsid w:val="003A4E8B"/>
    <w:rsid w:val="003A730A"/>
    <w:rsid w:val="003A7B6C"/>
    <w:rsid w:val="003B2DF7"/>
    <w:rsid w:val="003B2EF0"/>
    <w:rsid w:val="003B34CA"/>
    <w:rsid w:val="003B3708"/>
    <w:rsid w:val="003B5A37"/>
    <w:rsid w:val="003B75CF"/>
    <w:rsid w:val="003C3B7F"/>
    <w:rsid w:val="003C3E9B"/>
    <w:rsid w:val="003C4CAA"/>
    <w:rsid w:val="003C5F4B"/>
    <w:rsid w:val="003D0318"/>
    <w:rsid w:val="003D06EC"/>
    <w:rsid w:val="003D10E3"/>
    <w:rsid w:val="003D1B49"/>
    <w:rsid w:val="003D29F6"/>
    <w:rsid w:val="003D5B94"/>
    <w:rsid w:val="003E57AC"/>
    <w:rsid w:val="003E5A83"/>
    <w:rsid w:val="003E7174"/>
    <w:rsid w:val="003F0EBC"/>
    <w:rsid w:val="003F3855"/>
    <w:rsid w:val="003F4055"/>
    <w:rsid w:val="003F6275"/>
    <w:rsid w:val="003F7CF9"/>
    <w:rsid w:val="00400809"/>
    <w:rsid w:val="00401DDC"/>
    <w:rsid w:val="004038E8"/>
    <w:rsid w:val="00403ED2"/>
    <w:rsid w:val="00404FB8"/>
    <w:rsid w:val="00405775"/>
    <w:rsid w:val="00405F2A"/>
    <w:rsid w:val="00412E21"/>
    <w:rsid w:val="00413362"/>
    <w:rsid w:val="00416CEB"/>
    <w:rsid w:val="00420197"/>
    <w:rsid w:val="00421509"/>
    <w:rsid w:val="00425D15"/>
    <w:rsid w:val="00431E9C"/>
    <w:rsid w:val="00432DE1"/>
    <w:rsid w:val="00436E9B"/>
    <w:rsid w:val="00440856"/>
    <w:rsid w:val="00441CB4"/>
    <w:rsid w:val="00441D06"/>
    <w:rsid w:val="00443753"/>
    <w:rsid w:val="00443F82"/>
    <w:rsid w:val="004524D0"/>
    <w:rsid w:val="00454194"/>
    <w:rsid w:val="00460150"/>
    <w:rsid w:val="00461E66"/>
    <w:rsid w:val="0046220F"/>
    <w:rsid w:val="004641AF"/>
    <w:rsid w:val="004702D6"/>
    <w:rsid w:val="00471D0A"/>
    <w:rsid w:val="00472D5E"/>
    <w:rsid w:val="00472E39"/>
    <w:rsid w:val="00474267"/>
    <w:rsid w:val="00477104"/>
    <w:rsid w:val="00477319"/>
    <w:rsid w:val="004805AE"/>
    <w:rsid w:val="004806BE"/>
    <w:rsid w:val="004806C7"/>
    <w:rsid w:val="00482ACF"/>
    <w:rsid w:val="0048322F"/>
    <w:rsid w:val="00485CCA"/>
    <w:rsid w:val="004913CE"/>
    <w:rsid w:val="00492A78"/>
    <w:rsid w:val="004954AD"/>
    <w:rsid w:val="004954BD"/>
    <w:rsid w:val="00496A7B"/>
    <w:rsid w:val="00497E34"/>
    <w:rsid w:val="004A0D8F"/>
    <w:rsid w:val="004A0F89"/>
    <w:rsid w:val="004A6D9C"/>
    <w:rsid w:val="004A78A8"/>
    <w:rsid w:val="004B168A"/>
    <w:rsid w:val="004B37D7"/>
    <w:rsid w:val="004B42D8"/>
    <w:rsid w:val="004B4C6C"/>
    <w:rsid w:val="004B5B37"/>
    <w:rsid w:val="004B6A79"/>
    <w:rsid w:val="004B78F1"/>
    <w:rsid w:val="004C20C6"/>
    <w:rsid w:val="004C75BC"/>
    <w:rsid w:val="004D062E"/>
    <w:rsid w:val="004D3512"/>
    <w:rsid w:val="004D3737"/>
    <w:rsid w:val="004D4E4D"/>
    <w:rsid w:val="004D6B63"/>
    <w:rsid w:val="004D7657"/>
    <w:rsid w:val="004D7B8A"/>
    <w:rsid w:val="004E1EF2"/>
    <w:rsid w:val="004E2A24"/>
    <w:rsid w:val="004E3446"/>
    <w:rsid w:val="004E36C6"/>
    <w:rsid w:val="004E449A"/>
    <w:rsid w:val="004E7562"/>
    <w:rsid w:val="004E7773"/>
    <w:rsid w:val="004F26E6"/>
    <w:rsid w:val="004F3CB5"/>
    <w:rsid w:val="004F401B"/>
    <w:rsid w:val="004F5118"/>
    <w:rsid w:val="004F6929"/>
    <w:rsid w:val="0050617A"/>
    <w:rsid w:val="005077A6"/>
    <w:rsid w:val="00515CBA"/>
    <w:rsid w:val="00517351"/>
    <w:rsid w:val="00525AFA"/>
    <w:rsid w:val="0053490C"/>
    <w:rsid w:val="00540245"/>
    <w:rsid w:val="005403DA"/>
    <w:rsid w:val="00540CF8"/>
    <w:rsid w:val="00540DCA"/>
    <w:rsid w:val="005411A2"/>
    <w:rsid w:val="00541553"/>
    <w:rsid w:val="00541A49"/>
    <w:rsid w:val="005439BA"/>
    <w:rsid w:val="00545469"/>
    <w:rsid w:val="00547413"/>
    <w:rsid w:val="00550F43"/>
    <w:rsid w:val="00552C3A"/>
    <w:rsid w:val="00552FBD"/>
    <w:rsid w:val="00553FA1"/>
    <w:rsid w:val="005606BF"/>
    <w:rsid w:val="005612C6"/>
    <w:rsid w:val="00563AB5"/>
    <w:rsid w:val="005712B2"/>
    <w:rsid w:val="005720FF"/>
    <w:rsid w:val="00574628"/>
    <w:rsid w:val="005765EA"/>
    <w:rsid w:val="005778D4"/>
    <w:rsid w:val="0057798E"/>
    <w:rsid w:val="00580117"/>
    <w:rsid w:val="0058335F"/>
    <w:rsid w:val="005850B9"/>
    <w:rsid w:val="00585A64"/>
    <w:rsid w:val="0058657D"/>
    <w:rsid w:val="00587370"/>
    <w:rsid w:val="00587C8B"/>
    <w:rsid w:val="005902A1"/>
    <w:rsid w:val="005909D1"/>
    <w:rsid w:val="0059136A"/>
    <w:rsid w:val="00591D0F"/>
    <w:rsid w:val="005943C5"/>
    <w:rsid w:val="005945B9"/>
    <w:rsid w:val="005962B8"/>
    <w:rsid w:val="005A1DF8"/>
    <w:rsid w:val="005A65C9"/>
    <w:rsid w:val="005A6F24"/>
    <w:rsid w:val="005B0A14"/>
    <w:rsid w:val="005B11FD"/>
    <w:rsid w:val="005B47D1"/>
    <w:rsid w:val="005B6CC9"/>
    <w:rsid w:val="005B6F81"/>
    <w:rsid w:val="005C1F95"/>
    <w:rsid w:val="005C2765"/>
    <w:rsid w:val="005C442D"/>
    <w:rsid w:val="005C5214"/>
    <w:rsid w:val="005D0CEA"/>
    <w:rsid w:val="005D0FEE"/>
    <w:rsid w:val="005D3CDA"/>
    <w:rsid w:val="005D6855"/>
    <w:rsid w:val="005D6DCE"/>
    <w:rsid w:val="005E492D"/>
    <w:rsid w:val="005E62E7"/>
    <w:rsid w:val="005E7853"/>
    <w:rsid w:val="005F2032"/>
    <w:rsid w:val="005F358A"/>
    <w:rsid w:val="005F419A"/>
    <w:rsid w:val="005F7416"/>
    <w:rsid w:val="005F7ED9"/>
    <w:rsid w:val="00602C2C"/>
    <w:rsid w:val="00603E36"/>
    <w:rsid w:val="006049E8"/>
    <w:rsid w:val="0060504C"/>
    <w:rsid w:val="00612564"/>
    <w:rsid w:val="006125B6"/>
    <w:rsid w:val="00615770"/>
    <w:rsid w:val="00625779"/>
    <w:rsid w:val="00625D1A"/>
    <w:rsid w:val="006330AD"/>
    <w:rsid w:val="00646965"/>
    <w:rsid w:val="006469F8"/>
    <w:rsid w:val="00647F7C"/>
    <w:rsid w:val="00650EDB"/>
    <w:rsid w:val="006513CE"/>
    <w:rsid w:val="006545D4"/>
    <w:rsid w:val="00655300"/>
    <w:rsid w:val="00661D11"/>
    <w:rsid w:val="006715C5"/>
    <w:rsid w:val="006767CA"/>
    <w:rsid w:val="00677532"/>
    <w:rsid w:val="00677E49"/>
    <w:rsid w:val="006811FB"/>
    <w:rsid w:val="0068143B"/>
    <w:rsid w:val="006814B4"/>
    <w:rsid w:val="0068406E"/>
    <w:rsid w:val="006848B5"/>
    <w:rsid w:val="00686AF9"/>
    <w:rsid w:val="00686CEC"/>
    <w:rsid w:val="00695054"/>
    <w:rsid w:val="006A00B7"/>
    <w:rsid w:val="006A1825"/>
    <w:rsid w:val="006A5261"/>
    <w:rsid w:val="006B00F1"/>
    <w:rsid w:val="006B7C8D"/>
    <w:rsid w:val="006C1FE5"/>
    <w:rsid w:val="006C4729"/>
    <w:rsid w:val="006D161C"/>
    <w:rsid w:val="006D2FAD"/>
    <w:rsid w:val="006E10A9"/>
    <w:rsid w:val="006E389E"/>
    <w:rsid w:val="006E521E"/>
    <w:rsid w:val="006E7BE1"/>
    <w:rsid w:val="006E7D87"/>
    <w:rsid w:val="006F193E"/>
    <w:rsid w:val="006F2DB9"/>
    <w:rsid w:val="006F4788"/>
    <w:rsid w:val="006F4A67"/>
    <w:rsid w:val="006F4BC0"/>
    <w:rsid w:val="006F5D8E"/>
    <w:rsid w:val="006F60ED"/>
    <w:rsid w:val="006F6675"/>
    <w:rsid w:val="006F6D27"/>
    <w:rsid w:val="00702417"/>
    <w:rsid w:val="00703A5A"/>
    <w:rsid w:val="0070589E"/>
    <w:rsid w:val="00705D44"/>
    <w:rsid w:val="007078AC"/>
    <w:rsid w:val="00711B80"/>
    <w:rsid w:val="00712621"/>
    <w:rsid w:val="0072339D"/>
    <w:rsid w:val="00723443"/>
    <w:rsid w:val="00723C76"/>
    <w:rsid w:val="00723FB5"/>
    <w:rsid w:val="007253B8"/>
    <w:rsid w:val="00726B7C"/>
    <w:rsid w:val="00727029"/>
    <w:rsid w:val="007305A6"/>
    <w:rsid w:val="00730954"/>
    <w:rsid w:val="00730FD2"/>
    <w:rsid w:val="00733636"/>
    <w:rsid w:val="00735FC5"/>
    <w:rsid w:val="00741547"/>
    <w:rsid w:val="007415EB"/>
    <w:rsid w:val="00741CA4"/>
    <w:rsid w:val="00742106"/>
    <w:rsid w:val="007439A5"/>
    <w:rsid w:val="007448D0"/>
    <w:rsid w:val="00746A33"/>
    <w:rsid w:val="0075200A"/>
    <w:rsid w:val="0075214B"/>
    <w:rsid w:val="00752D98"/>
    <w:rsid w:val="007563A0"/>
    <w:rsid w:val="00761AB1"/>
    <w:rsid w:val="00762AF1"/>
    <w:rsid w:val="00763602"/>
    <w:rsid w:val="00770922"/>
    <w:rsid w:val="00771F49"/>
    <w:rsid w:val="00773544"/>
    <w:rsid w:val="00774C93"/>
    <w:rsid w:val="00775ED9"/>
    <w:rsid w:val="00776986"/>
    <w:rsid w:val="00777EFF"/>
    <w:rsid w:val="0078297B"/>
    <w:rsid w:val="00782B36"/>
    <w:rsid w:val="00784180"/>
    <w:rsid w:val="007917E0"/>
    <w:rsid w:val="007A1C6A"/>
    <w:rsid w:val="007A2B67"/>
    <w:rsid w:val="007A3090"/>
    <w:rsid w:val="007A4CFD"/>
    <w:rsid w:val="007B1D7C"/>
    <w:rsid w:val="007B36ED"/>
    <w:rsid w:val="007B41AE"/>
    <w:rsid w:val="007C0794"/>
    <w:rsid w:val="007C1D4B"/>
    <w:rsid w:val="007C43F6"/>
    <w:rsid w:val="007C73BB"/>
    <w:rsid w:val="007D1C83"/>
    <w:rsid w:val="007E20C7"/>
    <w:rsid w:val="007E2D87"/>
    <w:rsid w:val="007F0497"/>
    <w:rsid w:val="007F5295"/>
    <w:rsid w:val="007F5B78"/>
    <w:rsid w:val="007F5BF5"/>
    <w:rsid w:val="0080085E"/>
    <w:rsid w:val="008129AE"/>
    <w:rsid w:val="00821F3F"/>
    <w:rsid w:val="00823031"/>
    <w:rsid w:val="00823544"/>
    <w:rsid w:val="00826180"/>
    <w:rsid w:val="00827A07"/>
    <w:rsid w:val="00830C38"/>
    <w:rsid w:val="008336FA"/>
    <w:rsid w:val="0084129E"/>
    <w:rsid w:val="008416FD"/>
    <w:rsid w:val="00845190"/>
    <w:rsid w:val="00846ACC"/>
    <w:rsid w:val="0085213A"/>
    <w:rsid w:val="00855EB7"/>
    <w:rsid w:val="00860B46"/>
    <w:rsid w:val="00860D83"/>
    <w:rsid w:val="00860F92"/>
    <w:rsid w:val="00867476"/>
    <w:rsid w:val="00873B8C"/>
    <w:rsid w:val="008821FC"/>
    <w:rsid w:val="008870C3"/>
    <w:rsid w:val="00887FC5"/>
    <w:rsid w:val="00892D32"/>
    <w:rsid w:val="0089658B"/>
    <w:rsid w:val="008966D8"/>
    <w:rsid w:val="008A164D"/>
    <w:rsid w:val="008A49A0"/>
    <w:rsid w:val="008A4CAF"/>
    <w:rsid w:val="008A7517"/>
    <w:rsid w:val="008B1F52"/>
    <w:rsid w:val="008B205E"/>
    <w:rsid w:val="008B2BB3"/>
    <w:rsid w:val="008B7D4B"/>
    <w:rsid w:val="008C484E"/>
    <w:rsid w:val="008C5F25"/>
    <w:rsid w:val="008D027A"/>
    <w:rsid w:val="008D074A"/>
    <w:rsid w:val="008D2481"/>
    <w:rsid w:val="008D308E"/>
    <w:rsid w:val="008E3C7D"/>
    <w:rsid w:val="008E5070"/>
    <w:rsid w:val="008E5366"/>
    <w:rsid w:val="008E7C01"/>
    <w:rsid w:val="008F0D97"/>
    <w:rsid w:val="009012B6"/>
    <w:rsid w:val="009026CC"/>
    <w:rsid w:val="009030CE"/>
    <w:rsid w:val="00903FE9"/>
    <w:rsid w:val="009042A3"/>
    <w:rsid w:val="009077F9"/>
    <w:rsid w:val="009115CF"/>
    <w:rsid w:val="00911DEC"/>
    <w:rsid w:val="00912B1A"/>
    <w:rsid w:val="00914184"/>
    <w:rsid w:val="00915A26"/>
    <w:rsid w:val="009160F9"/>
    <w:rsid w:val="00916A4A"/>
    <w:rsid w:val="0092013C"/>
    <w:rsid w:val="00925E7E"/>
    <w:rsid w:val="00931F5C"/>
    <w:rsid w:val="009332A9"/>
    <w:rsid w:val="0093644C"/>
    <w:rsid w:val="00936DCC"/>
    <w:rsid w:val="00937840"/>
    <w:rsid w:val="0093786E"/>
    <w:rsid w:val="009440E6"/>
    <w:rsid w:val="009445F6"/>
    <w:rsid w:val="00954425"/>
    <w:rsid w:val="0095516A"/>
    <w:rsid w:val="00955834"/>
    <w:rsid w:val="00960925"/>
    <w:rsid w:val="0096216D"/>
    <w:rsid w:val="00964670"/>
    <w:rsid w:val="0096728C"/>
    <w:rsid w:val="00967370"/>
    <w:rsid w:val="00970270"/>
    <w:rsid w:val="0097184B"/>
    <w:rsid w:val="009726E1"/>
    <w:rsid w:val="00972FF8"/>
    <w:rsid w:val="00973C10"/>
    <w:rsid w:val="0097422C"/>
    <w:rsid w:val="00977068"/>
    <w:rsid w:val="0097758E"/>
    <w:rsid w:val="0097791F"/>
    <w:rsid w:val="00982D4E"/>
    <w:rsid w:val="00983C70"/>
    <w:rsid w:val="00983DD6"/>
    <w:rsid w:val="00984DCB"/>
    <w:rsid w:val="00986932"/>
    <w:rsid w:val="0099217D"/>
    <w:rsid w:val="00992F2D"/>
    <w:rsid w:val="009936DD"/>
    <w:rsid w:val="00995E72"/>
    <w:rsid w:val="009966E8"/>
    <w:rsid w:val="009972F1"/>
    <w:rsid w:val="009A0DA2"/>
    <w:rsid w:val="009A3B02"/>
    <w:rsid w:val="009B17D8"/>
    <w:rsid w:val="009B25CC"/>
    <w:rsid w:val="009B2E38"/>
    <w:rsid w:val="009B65C1"/>
    <w:rsid w:val="009B7003"/>
    <w:rsid w:val="009B7938"/>
    <w:rsid w:val="009C01D0"/>
    <w:rsid w:val="009C19F0"/>
    <w:rsid w:val="009C3246"/>
    <w:rsid w:val="009C66D8"/>
    <w:rsid w:val="009D1112"/>
    <w:rsid w:val="009D26DA"/>
    <w:rsid w:val="009D2E23"/>
    <w:rsid w:val="009D5CAA"/>
    <w:rsid w:val="009E0ACD"/>
    <w:rsid w:val="009E2A6E"/>
    <w:rsid w:val="009E5A34"/>
    <w:rsid w:val="009E6916"/>
    <w:rsid w:val="009F0188"/>
    <w:rsid w:val="009F147D"/>
    <w:rsid w:val="009F3455"/>
    <w:rsid w:val="009F3E6D"/>
    <w:rsid w:val="009F4350"/>
    <w:rsid w:val="00A01F67"/>
    <w:rsid w:val="00A02A9A"/>
    <w:rsid w:val="00A05D12"/>
    <w:rsid w:val="00A07217"/>
    <w:rsid w:val="00A13FE0"/>
    <w:rsid w:val="00A16D6B"/>
    <w:rsid w:val="00A20D6A"/>
    <w:rsid w:val="00A22F32"/>
    <w:rsid w:val="00A23F48"/>
    <w:rsid w:val="00A245ED"/>
    <w:rsid w:val="00A309C5"/>
    <w:rsid w:val="00A31C29"/>
    <w:rsid w:val="00A33537"/>
    <w:rsid w:val="00A34D71"/>
    <w:rsid w:val="00A35656"/>
    <w:rsid w:val="00A363C0"/>
    <w:rsid w:val="00A376E9"/>
    <w:rsid w:val="00A41D49"/>
    <w:rsid w:val="00A434F7"/>
    <w:rsid w:val="00A44415"/>
    <w:rsid w:val="00A45F17"/>
    <w:rsid w:val="00A63EE3"/>
    <w:rsid w:val="00A64C57"/>
    <w:rsid w:val="00A71600"/>
    <w:rsid w:val="00A718E9"/>
    <w:rsid w:val="00A7540B"/>
    <w:rsid w:val="00A82E0B"/>
    <w:rsid w:val="00A8330E"/>
    <w:rsid w:val="00A844A2"/>
    <w:rsid w:val="00A85AE9"/>
    <w:rsid w:val="00A8739C"/>
    <w:rsid w:val="00A90950"/>
    <w:rsid w:val="00A90FFA"/>
    <w:rsid w:val="00A927AA"/>
    <w:rsid w:val="00A92CDD"/>
    <w:rsid w:val="00A96988"/>
    <w:rsid w:val="00A976F1"/>
    <w:rsid w:val="00A97B5A"/>
    <w:rsid w:val="00AA0C1C"/>
    <w:rsid w:val="00AA1105"/>
    <w:rsid w:val="00AA1455"/>
    <w:rsid w:val="00AA2CBE"/>
    <w:rsid w:val="00AA317B"/>
    <w:rsid w:val="00AA3DE5"/>
    <w:rsid w:val="00AA7332"/>
    <w:rsid w:val="00AB2EF6"/>
    <w:rsid w:val="00AB44A6"/>
    <w:rsid w:val="00AB458A"/>
    <w:rsid w:val="00AB52BB"/>
    <w:rsid w:val="00AB5390"/>
    <w:rsid w:val="00AC6F4F"/>
    <w:rsid w:val="00AE1049"/>
    <w:rsid w:val="00AE1219"/>
    <w:rsid w:val="00AE3748"/>
    <w:rsid w:val="00AF1018"/>
    <w:rsid w:val="00AF356F"/>
    <w:rsid w:val="00AF67A6"/>
    <w:rsid w:val="00B021D4"/>
    <w:rsid w:val="00B0290D"/>
    <w:rsid w:val="00B06010"/>
    <w:rsid w:val="00B117F3"/>
    <w:rsid w:val="00B11849"/>
    <w:rsid w:val="00B11BB7"/>
    <w:rsid w:val="00B11D5E"/>
    <w:rsid w:val="00B127E6"/>
    <w:rsid w:val="00B15995"/>
    <w:rsid w:val="00B16CD1"/>
    <w:rsid w:val="00B21CBC"/>
    <w:rsid w:val="00B22594"/>
    <w:rsid w:val="00B22FD2"/>
    <w:rsid w:val="00B25912"/>
    <w:rsid w:val="00B420A2"/>
    <w:rsid w:val="00B42D74"/>
    <w:rsid w:val="00B4430C"/>
    <w:rsid w:val="00B44ED3"/>
    <w:rsid w:val="00B4713B"/>
    <w:rsid w:val="00B4749E"/>
    <w:rsid w:val="00B5076A"/>
    <w:rsid w:val="00B51AEF"/>
    <w:rsid w:val="00B53B30"/>
    <w:rsid w:val="00B55B24"/>
    <w:rsid w:val="00B56BC9"/>
    <w:rsid w:val="00B6028C"/>
    <w:rsid w:val="00B620E0"/>
    <w:rsid w:val="00B66BE2"/>
    <w:rsid w:val="00B71F41"/>
    <w:rsid w:val="00B739A3"/>
    <w:rsid w:val="00B776FB"/>
    <w:rsid w:val="00B8140A"/>
    <w:rsid w:val="00B819F1"/>
    <w:rsid w:val="00B83309"/>
    <w:rsid w:val="00B84E47"/>
    <w:rsid w:val="00B92E25"/>
    <w:rsid w:val="00B93334"/>
    <w:rsid w:val="00B94D4C"/>
    <w:rsid w:val="00BA270A"/>
    <w:rsid w:val="00BA3A8A"/>
    <w:rsid w:val="00BA3F06"/>
    <w:rsid w:val="00BA666A"/>
    <w:rsid w:val="00BC0678"/>
    <w:rsid w:val="00BC11E6"/>
    <w:rsid w:val="00BC152D"/>
    <w:rsid w:val="00BC21BF"/>
    <w:rsid w:val="00BC2450"/>
    <w:rsid w:val="00BC573E"/>
    <w:rsid w:val="00BD3081"/>
    <w:rsid w:val="00BD4B9A"/>
    <w:rsid w:val="00BD6422"/>
    <w:rsid w:val="00BE4853"/>
    <w:rsid w:val="00BE4B7D"/>
    <w:rsid w:val="00BF163E"/>
    <w:rsid w:val="00BF1890"/>
    <w:rsid w:val="00BF38A4"/>
    <w:rsid w:val="00BF41F0"/>
    <w:rsid w:val="00BF47D7"/>
    <w:rsid w:val="00BF4B1F"/>
    <w:rsid w:val="00BF6514"/>
    <w:rsid w:val="00BF6ADA"/>
    <w:rsid w:val="00BF7E1A"/>
    <w:rsid w:val="00C00404"/>
    <w:rsid w:val="00C01A9B"/>
    <w:rsid w:val="00C04832"/>
    <w:rsid w:val="00C04BB0"/>
    <w:rsid w:val="00C10FE7"/>
    <w:rsid w:val="00C1257C"/>
    <w:rsid w:val="00C12884"/>
    <w:rsid w:val="00C13A62"/>
    <w:rsid w:val="00C14443"/>
    <w:rsid w:val="00C1487C"/>
    <w:rsid w:val="00C16F36"/>
    <w:rsid w:val="00C22815"/>
    <w:rsid w:val="00C30AD4"/>
    <w:rsid w:val="00C316C2"/>
    <w:rsid w:val="00C34A14"/>
    <w:rsid w:val="00C34F41"/>
    <w:rsid w:val="00C36C9F"/>
    <w:rsid w:val="00C4033A"/>
    <w:rsid w:val="00C40D60"/>
    <w:rsid w:val="00C40E1B"/>
    <w:rsid w:val="00C40F5B"/>
    <w:rsid w:val="00C4280B"/>
    <w:rsid w:val="00C43861"/>
    <w:rsid w:val="00C44470"/>
    <w:rsid w:val="00C47560"/>
    <w:rsid w:val="00C53503"/>
    <w:rsid w:val="00C54268"/>
    <w:rsid w:val="00C60727"/>
    <w:rsid w:val="00C61EFB"/>
    <w:rsid w:val="00C62D08"/>
    <w:rsid w:val="00C63159"/>
    <w:rsid w:val="00C63378"/>
    <w:rsid w:val="00C707DF"/>
    <w:rsid w:val="00C71CD8"/>
    <w:rsid w:val="00C723A2"/>
    <w:rsid w:val="00C73409"/>
    <w:rsid w:val="00C7344E"/>
    <w:rsid w:val="00C735E1"/>
    <w:rsid w:val="00C7412E"/>
    <w:rsid w:val="00C75E34"/>
    <w:rsid w:val="00C76B6C"/>
    <w:rsid w:val="00C83226"/>
    <w:rsid w:val="00C84844"/>
    <w:rsid w:val="00C84B25"/>
    <w:rsid w:val="00C87C9C"/>
    <w:rsid w:val="00C907CF"/>
    <w:rsid w:val="00C93C91"/>
    <w:rsid w:val="00C95D6E"/>
    <w:rsid w:val="00C95E0D"/>
    <w:rsid w:val="00C96421"/>
    <w:rsid w:val="00C97263"/>
    <w:rsid w:val="00CA62FA"/>
    <w:rsid w:val="00CA6860"/>
    <w:rsid w:val="00CA6999"/>
    <w:rsid w:val="00CA6BE0"/>
    <w:rsid w:val="00CB28B2"/>
    <w:rsid w:val="00CB5752"/>
    <w:rsid w:val="00CB5B88"/>
    <w:rsid w:val="00CB5FEF"/>
    <w:rsid w:val="00CC4258"/>
    <w:rsid w:val="00CC61D3"/>
    <w:rsid w:val="00CD0480"/>
    <w:rsid w:val="00CD52D4"/>
    <w:rsid w:val="00CD5D4B"/>
    <w:rsid w:val="00CD714C"/>
    <w:rsid w:val="00CE1E90"/>
    <w:rsid w:val="00CE381F"/>
    <w:rsid w:val="00CE5647"/>
    <w:rsid w:val="00CE6135"/>
    <w:rsid w:val="00CF0A97"/>
    <w:rsid w:val="00CF7184"/>
    <w:rsid w:val="00D00CE3"/>
    <w:rsid w:val="00D01C16"/>
    <w:rsid w:val="00D02F1B"/>
    <w:rsid w:val="00D03A28"/>
    <w:rsid w:val="00D05889"/>
    <w:rsid w:val="00D070EA"/>
    <w:rsid w:val="00D13EA7"/>
    <w:rsid w:val="00D14A97"/>
    <w:rsid w:val="00D15A67"/>
    <w:rsid w:val="00D21C46"/>
    <w:rsid w:val="00D229D1"/>
    <w:rsid w:val="00D26DB9"/>
    <w:rsid w:val="00D27974"/>
    <w:rsid w:val="00D30B4A"/>
    <w:rsid w:val="00D3117A"/>
    <w:rsid w:val="00D32C09"/>
    <w:rsid w:val="00D32D67"/>
    <w:rsid w:val="00D3609B"/>
    <w:rsid w:val="00D36718"/>
    <w:rsid w:val="00D37DDF"/>
    <w:rsid w:val="00D505A3"/>
    <w:rsid w:val="00D5687C"/>
    <w:rsid w:val="00D568BB"/>
    <w:rsid w:val="00D56EF8"/>
    <w:rsid w:val="00D57028"/>
    <w:rsid w:val="00D6094A"/>
    <w:rsid w:val="00D62195"/>
    <w:rsid w:val="00D66FE0"/>
    <w:rsid w:val="00D67225"/>
    <w:rsid w:val="00D70F77"/>
    <w:rsid w:val="00D7333F"/>
    <w:rsid w:val="00D740C2"/>
    <w:rsid w:val="00D8281F"/>
    <w:rsid w:val="00D82E3C"/>
    <w:rsid w:val="00D83F98"/>
    <w:rsid w:val="00D867FD"/>
    <w:rsid w:val="00D907AD"/>
    <w:rsid w:val="00D91E26"/>
    <w:rsid w:val="00D9655F"/>
    <w:rsid w:val="00DA2439"/>
    <w:rsid w:val="00DA2CB1"/>
    <w:rsid w:val="00DA4275"/>
    <w:rsid w:val="00DA60FC"/>
    <w:rsid w:val="00DA7A82"/>
    <w:rsid w:val="00DB0CDB"/>
    <w:rsid w:val="00DB18DF"/>
    <w:rsid w:val="00DB3D22"/>
    <w:rsid w:val="00DB76C3"/>
    <w:rsid w:val="00DC14DD"/>
    <w:rsid w:val="00DC203A"/>
    <w:rsid w:val="00DC2D8D"/>
    <w:rsid w:val="00DC43FB"/>
    <w:rsid w:val="00DC45E2"/>
    <w:rsid w:val="00DC660A"/>
    <w:rsid w:val="00DC6CBF"/>
    <w:rsid w:val="00DC77EF"/>
    <w:rsid w:val="00DD1D71"/>
    <w:rsid w:val="00DD2489"/>
    <w:rsid w:val="00DD2A7E"/>
    <w:rsid w:val="00DD50BD"/>
    <w:rsid w:val="00DD758F"/>
    <w:rsid w:val="00DD7DDE"/>
    <w:rsid w:val="00DE16D4"/>
    <w:rsid w:val="00DE60E7"/>
    <w:rsid w:val="00DF4DFB"/>
    <w:rsid w:val="00DF506A"/>
    <w:rsid w:val="00DF73E1"/>
    <w:rsid w:val="00E04429"/>
    <w:rsid w:val="00E12534"/>
    <w:rsid w:val="00E143FD"/>
    <w:rsid w:val="00E171DD"/>
    <w:rsid w:val="00E21528"/>
    <w:rsid w:val="00E21EDB"/>
    <w:rsid w:val="00E21F25"/>
    <w:rsid w:val="00E2565E"/>
    <w:rsid w:val="00E25996"/>
    <w:rsid w:val="00E266AB"/>
    <w:rsid w:val="00E274D6"/>
    <w:rsid w:val="00E274FE"/>
    <w:rsid w:val="00E341ED"/>
    <w:rsid w:val="00E36F69"/>
    <w:rsid w:val="00E37D9E"/>
    <w:rsid w:val="00E40F18"/>
    <w:rsid w:val="00E45063"/>
    <w:rsid w:val="00E46890"/>
    <w:rsid w:val="00E479DC"/>
    <w:rsid w:val="00E504D2"/>
    <w:rsid w:val="00E568EF"/>
    <w:rsid w:val="00E60419"/>
    <w:rsid w:val="00E60A08"/>
    <w:rsid w:val="00E63C5B"/>
    <w:rsid w:val="00E6791B"/>
    <w:rsid w:val="00E71772"/>
    <w:rsid w:val="00E72FF1"/>
    <w:rsid w:val="00E755F6"/>
    <w:rsid w:val="00E75CB3"/>
    <w:rsid w:val="00E813F4"/>
    <w:rsid w:val="00E83E4D"/>
    <w:rsid w:val="00E857DE"/>
    <w:rsid w:val="00E860FD"/>
    <w:rsid w:val="00E909B0"/>
    <w:rsid w:val="00E91F81"/>
    <w:rsid w:val="00E92D87"/>
    <w:rsid w:val="00EA572E"/>
    <w:rsid w:val="00EA7163"/>
    <w:rsid w:val="00EB21DD"/>
    <w:rsid w:val="00EB3D81"/>
    <w:rsid w:val="00EB43CF"/>
    <w:rsid w:val="00EC0E1B"/>
    <w:rsid w:val="00EC1B34"/>
    <w:rsid w:val="00EC3EB4"/>
    <w:rsid w:val="00EC4C88"/>
    <w:rsid w:val="00EC72BF"/>
    <w:rsid w:val="00ED749D"/>
    <w:rsid w:val="00EE23C8"/>
    <w:rsid w:val="00EE3ADE"/>
    <w:rsid w:val="00EE4084"/>
    <w:rsid w:val="00EF1FE8"/>
    <w:rsid w:val="00EF460B"/>
    <w:rsid w:val="00EF49E6"/>
    <w:rsid w:val="00F03A43"/>
    <w:rsid w:val="00F03A45"/>
    <w:rsid w:val="00F049C7"/>
    <w:rsid w:val="00F05644"/>
    <w:rsid w:val="00F05B2B"/>
    <w:rsid w:val="00F066CF"/>
    <w:rsid w:val="00F128A2"/>
    <w:rsid w:val="00F136C0"/>
    <w:rsid w:val="00F177E3"/>
    <w:rsid w:val="00F22FEF"/>
    <w:rsid w:val="00F2336E"/>
    <w:rsid w:val="00F233F7"/>
    <w:rsid w:val="00F27870"/>
    <w:rsid w:val="00F30002"/>
    <w:rsid w:val="00F3136D"/>
    <w:rsid w:val="00F33B86"/>
    <w:rsid w:val="00F36715"/>
    <w:rsid w:val="00F374BD"/>
    <w:rsid w:val="00F37638"/>
    <w:rsid w:val="00F44228"/>
    <w:rsid w:val="00F44716"/>
    <w:rsid w:val="00F4662C"/>
    <w:rsid w:val="00F4761D"/>
    <w:rsid w:val="00F5184A"/>
    <w:rsid w:val="00F61238"/>
    <w:rsid w:val="00F61638"/>
    <w:rsid w:val="00F627F4"/>
    <w:rsid w:val="00F63653"/>
    <w:rsid w:val="00F66D29"/>
    <w:rsid w:val="00F7116A"/>
    <w:rsid w:val="00F74A9A"/>
    <w:rsid w:val="00F811FD"/>
    <w:rsid w:val="00F836F2"/>
    <w:rsid w:val="00F90AC4"/>
    <w:rsid w:val="00F9129C"/>
    <w:rsid w:val="00F91B96"/>
    <w:rsid w:val="00F93E49"/>
    <w:rsid w:val="00F93FC4"/>
    <w:rsid w:val="00F948E7"/>
    <w:rsid w:val="00F9490D"/>
    <w:rsid w:val="00F962F2"/>
    <w:rsid w:val="00F9660B"/>
    <w:rsid w:val="00FA0329"/>
    <w:rsid w:val="00FA5486"/>
    <w:rsid w:val="00FB0C03"/>
    <w:rsid w:val="00FB30B0"/>
    <w:rsid w:val="00FC14A0"/>
    <w:rsid w:val="00FC2025"/>
    <w:rsid w:val="00FC4350"/>
    <w:rsid w:val="00FC60B7"/>
    <w:rsid w:val="00FD27FF"/>
    <w:rsid w:val="00FE081E"/>
    <w:rsid w:val="00FE225F"/>
    <w:rsid w:val="00FE2AA5"/>
    <w:rsid w:val="00FE39FF"/>
    <w:rsid w:val="00FE3FFD"/>
    <w:rsid w:val="00FE57E7"/>
    <w:rsid w:val="00FE5C7F"/>
    <w:rsid w:val="00FE631D"/>
    <w:rsid w:val="00FE791C"/>
    <w:rsid w:val="00FF1349"/>
    <w:rsid w:val="00FF5BB6"/>
    <w:rsid w:val="00FF78A9"/>
    <w:rsid w:val="0F7C234B"/>
    <w:rsid w:val="0F895674"/>
    <w:rsid w:val="112F375E"/>
    <w:rsid w:val="14955985"/>
    <w:rsid w:val="17C97F65"/>
    <w:rsid w:val="184F464E"/>
    <w:rsid w:val="1A1B5926"/>
    <w:rsid w:val="28D7351F"/>
    <w:rsid w:val="29793A5C"/>
    <w:rsid w:val="2A5423F9"/>
    <w:rsid w:val="2B275837"/>
    <w:rsid w:val="2E6E4D55"/>
    <w:rsid w:val="2FA449A0"/>
    <w:rsid w:val="3064053C"/>
    <w:rsid w:val="342D3BF6"/>
    <w:rsid w:val="3687343A"/>
    <w:rsid w:val="38CD23E4"/>
    <w:rsid w:val="3DAE244A"/>
    <w:rsid w:val="3F83B315"/>
    <w:rsid w:val="406A5EC2"/>
    <w:rsid w:val="42E07519"/>
    <w:rsid w:val="4728030D"/>
    <w:rsid w:val="4C874C37"/>
    <w:rsid w:val="54B7051C"/>
    <w:rsid w:val="55202514"/>
    <w:rsid w:val="5ADF0379"/>
    <w:rsid w:val="5B8A02D5"/>
    <w:rsid w:val="5DA53506"/>
    <w:rsid w:val="60D06EBD"/>
    <w:rsid w:val="624526B2"/>
    <w:rsid w:val="640F6218"/>
    <w:rsid w:val="648D7BDA"/>
    <w:rsid w:val="64DE3BB7"/>
    <w:rsid w:val="66A711A5"/>
    <w:rsid w:val="66C152BA"/>
    <w:rsid w:val="66F961DF"/>
    <w:rsid w:val="671E6DBB"/>
    <w:rsid w:val="68EA13C0"/>
    <w:rsid w:val="6D4E1B3E"/>
    <w:rsid w:val="6FE82D26"/>
    <w:rsid w:val="71A87762"/>
    <w:rsid w:val="737D5B4C"/>
    <w:rsid w:val="756D583E"/>
    <w:rsid w:val="7BFB7B5D"/>
    <w:rsid w:val="7D1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9F631B-6946-4BB2-9F71-D99C4B6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customStyle="1" w:styleId="3">
    <w:name w:val="网格型3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郝强</cp:lastModifiedBy>
  <cp:revision>176</cp:revision>
  <cp:lastPrinted>2022-06-30T18:48:00Z</cp:lastPrinted>
  <dcterms:created xsi:type="dcterms:W3CDTF">2023-07-19T15:07:00Z</dcterms:created>
  <dcterms:modified xsi:type="dcterms:W3CDTF">2023-11-16T01:57:00Z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2A42F4AE2FF94573B3E25E7C0ABBAF45_13</vt:lpwstr>
  </property>
</Properties>
</file>