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EC9B4B" w14:textId="77777777" w:rsidR="00BB3CEE" w:rsidRDefault="00553136">
      <w:pPr>
        <w:widowControl/>
        <w:shd w:val="clear" w:color="auto" w:fill="FFFFFF"/>
        <w:jc w:val="left"/>
        <w:rPr>
          <w:rFonts w:ascii="黑体" w:eastAsia="黑体" w:hAnsi="黑体" w:cs="Tahoma"/>
          <w:color w:val="000000"/>
          <w:kern w:val="0"/>
          <w:sz w:val="32"/>
          <w:szCs w:val="32"/>
        </w:rPr>
      </w:pPr>
      <w:r>
        <w:rPr>
          <w:rFonts w:ascii="黑体" w:eastAsia="黑体" w:hAnsi="黑体" w:cs="Tahoma"/>
          <w:color w:val="000000"/>
          <w:kern w:val="0"/>
          <w:sz w:val="32"/>
          <w:szCs w:val="32"/>
        </w:rPr>
        <w:t>附件</w:t>
      </w:r>
      <w:r>
        <w:rPr>
          <w:rFonts w:ascii="黑体" w:eastAsia="黑体" w:hAnsi="黑体" w:cs="Tahoma" w:hint="eastAsia"/>
          <w:color w:val="000000"/>
          <w:kern w:val="0"/>
          <w:sz w:val="32"/>
          <w:szCs w:val="32"/>
        </w:rPr>
        <w:t>1</w:t>
      </w:r>
    </w:p>
    <w:p w14:paraId="240E62B7" w14:textId="77777777" w:rsidR="00BB3CEE" w:rsidRDefault="00553136">
      <w:pPr>
        <w:widowControl/>
        <w:jc w:val="center"/>
        <w:rPr>
          <w:rFonts w:ascii="宋体" w:eastAsia="宋体" w:hAnsi="宋体" w:cs="Times New Roman"/>
          <w:b/>
          <w:sz w:val="36"/>
          <w:szCs w:val="36"/>
        </w:rPr>
      </w:pPr>
      <w:r>
        <w:rPr>
          <w:rFonts w:ascii="宋体" w:eastAsia="宋体" w:hAnsi="宋体" w:cs="Times New Roman"/>
          <w:b/>
          <w:sz w:val="36"/>
          <w:szCs w:val="36"/>
        </w:rPr>
        <w:t>线上选拔赛</w:t>
      </w:r>
      <w:r>
        <w:rPr>
          <w:rFonts w:ascii="宋体" w:eastAsia="宋体" w:hAnsi="宋体" w:cs="Times New Roman" w:hint="eastAsia"/>
          <w:b/>
          <w:sz w:val="36"/>
          <w:szCs w:val="36"/>
        </w:rPr>
        <w:t>（职工组）</w:t>
      </w:r>
      <w:r>
        <w:rPr>
          <w:rFonts w:ascii="宋体" w:eastAsia="宋体" w:hAnsi="宋体" w:cs="Times New Roman"/>
          <w:b/>
          <w:sz w:val="36"/>
          <w:szCs w:val="36"/>
        </w:rPr>
        <w:t>报名表</w:t>
      </w:r>
    </w:p>
    <w:tbl>
      <w:tblPr>
        <w:tblStyle w:val="11"/>
        <w:tblW w:w="10363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1320"/>
        <w:gridCol w:w="1701"/>
        <w:gridCol w:w="1559"/>
        <w:gridCol w:w="1559"/>
        <w:gridCol w:w="1385"/>
        <w:gridCol w:w="1088"/>
        <w:gridCol w:w="1091"/>
      </w:tblGrid>
      <w:tr w:rsidR="00BB3CEE" w14:paraId="10A5BC75" w14:textId="77777777">
        <w:trPr>
          <w:trHeight w:hRule="exact" w:val="1134"/>
          <w:jc w:val="center"/>
        </w:trPr>
        <w:tc>
          <w:tcPr>
            <w:tcW w:w="1980" w:type="dxa"/>
            <w:gridSpan w:val="2"/>
            <w:vAlign w:val="center"/>
          </w:tcPr>
          <w:p w14:paraId="56EDD17C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单位名称</w:t>
            </w:r>
          </w:p>
        </w:tc>
        <w:tc>
          <w:tcPr>
            <w:tcW w:w="3260" w:type="dxa"/>
            <w:gridSpan w:val="2"/>
            <w:vAlign w:val="center"/>
          </w:tcPr>
          <w:p w14:paraId="7C8A5510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1EE50E7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联络人姓名及电话</w:t>
            </w:r>
          </w:p>
        </w:tc>
        <w:tc>
          <w:tcPr>
            <w:tcW w:w="3564" w:type="dxa"/>
            <w:gridSpan w:val="3"/>
            <w:vAlign w:val="center"/>
          </w:tcPr>
          <w:p w14:paraId="0EA2A522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B3CEE" w14:paraId="3F9026BD" w14:textId="77777777">
        <w:trPr>
          <w:trHeight w:hRule="exact" w:val="1134"/>
          <w:jc w:val="center"/>
        </w:trPr>
        <w:tc>
          <w:tcPr>
            <w:tcW w:w="1980" w:type="dxa"/>
            <w:gridSpan w:val="2"/>
            <w:vAlign w:val="center"/>
          </w:tcPr>
          <w:p w14:paraId="413B8356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</w:t>
            </w:r>
            <w:proofErr w:type="gramStart"/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人部门</w:t>
            </w:r>
            <w:proofErr w:type="gramEnd"/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和职务</w:t>
            </w:r>
          </w:p>
        </w:tc>
        <w:tc>
          <w:tcPr>
            <w:tcW w:w="3260" w:type="dxa"/>
            <w:gridSpan w:val="2"/>
            <w:vAlign w:val="center"/>
          </w:tcPr>
          <w:p w14:paraId="232A41E0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72DFABB" w14:textId="77777777" w:rsidR="00BB3CEE" w:rsidRDefault="00553136">
            <w:pPr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联络人邮箱</w:t>
            </w:r>
          </w:p>
        </w:tc>
        <w:tc>
          <w:tcPr>
            <w:tcW w:w="3564" w:type="dxa"/>
            <w:gridSpan w:val="3"/>
            <w:vAlign w:val="center"/>
          </w:tcPr>
          <w:p w14:paraId="29F88EEF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B3CEE" w14:paraId="07AE7B32" w14:textId="77777777">
        <w:trPr>
          <w:trHeight w:hRule="exact" w:val="1134"/>
          <w:jc w:val="center"/>
        </w:trPr>
        <w:tc>
          <w:tcPr>
            <w:tcW w:w="660" w:type="dxa"/>
            <w:vAlign w:val="center"/>
          </w:tcPr>
          <w:p w14:paraId="182AF82E" w14:textId="77777777" w:rsidR="00BB3CEE" w:rsidRDefault="00553136">
            <w:pPr>
              <w:jc w:val="left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黑体" w:eastAsia="华文仿宋" w:hAnsi="Arial Unicode MS" w:cs="Arial Unicode MS"/>
                <w:spacing w:val="2"/>
                <w:kern w:val="0"/>
                <w:sz w:val="28"/>
                <w:szCs w:val="28"/>
              </w:rPr>
              <w:br w:type="page"/>
            </w: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序号</w:t>
            </w:r>
          </w:p>
        </w:tc>
        <w:tc>
          <w:tcPr>
            <w:tcW w:w="1320" w:type="dxa"/>
            <w:vAlign w:val="center"/>
          </w:tcPr>
          <w:p w14:paraId="437FB62E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团队名称</w:t>
            </w:r>
          </w:p>
        </w:tc>
        <w:tc>
          <w:tcPr>
            <w:tcW w:w="1701" w:type="dxa"/>
            <w:vAlign w:val="center"/>
          </w:tcPr>
          <w:p w14:paraId="157CE8C4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团队口号</w:t>
            </w:r>
          </w:p>
        </w:tc>
        <w:tc>
          <w:tcPr>
            <w:tcW w:w="1559" w:type="dxa"/>
            <w:vAlign w:val="center"/>
          </w:tcPr>
          <w:p w14:paraId="73FA69D0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559" w:type="dxa"/>
            <w:vAlign w:val="center"/>
          </w:tcPr>
          <w:p w14:paraId="68BA3CC2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部门及职务</w:t>
            </w:r>
          </w:p>
        </w:tc>
        <w:tc>
          <w:tcPr>
            <w:tcW w:w="1385" w:type="dxa"/>
            <w:vAlign w:val="center"/>
          </w:tcPr>
          <w:p w14:paraId="4BB9C368" w14:textId="77777777" w:rsidR="00BB3CEE" w:rsidRDefault="00553136">
            <w:pPr>
              <w:jc w:val="center"/>
              <w:rPr>
                <w:rFonts w:ascii="仿宋" w:eastAsia="仿宋" w:hAnsi="仿宋" w:cs="仿宋"/>
                <w:b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身份证号</w:t>
            </w:r>
          </w:p>
        </w:tc>
        <w:tc>
          <w:tcPr>
            <w:tcW w:w="1088" w:type="dxa"/>
            <w:vAlign w:val="center"/>
          </w:tcPr>
          <w:p w14:paraId="308A39F5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手机号</w:t>
            </w:r>
          </w:p>
        </w:tc>
        <w:tc>
          <w:tcPr>
            <w:tcW w:w="1091" w:type="dxa"/>
            <w:vAlign w:val="center"/>
          </w:tcPr>
          <w:p w14:paraId="41DE494A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b/>
                <w:kern w:val="0"/>
                <w:szCs w:val="21"/>
              </w:rPr>
              <w:t>邮箱地址</w:t>
            </w:r>
          </w:p>
        </w:tc>
      </w:tr>
      <w:tr w:rsidR="00BB3CEE" w14:paraId="4893F6B6" w14:textId="77777777">
        <w:trPr>
          <w:trHeight w:hRule="exact" w:val="1134"/>
          <w:jc w:val="center"/>
        </w:trPr>
        <w:tc>
          <w:tcPr>
            <w:tcW w:w="660" w:type="dxa"/>
            <w:vMerge w:val="restart"/>
            <w:vAlign w:val="center"/>
          </w:tcPr>
          <w:p w14:paraId="4BB8E270" w14:textId="77777777" w:rsidR="00BB3CEE" w:rsidRDefault="00553136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  <w:r>
              <w:rPr>
                <w:rFonts w:ascii="仿宋" w:eastAsia="仿宋" w:hAnsi="仿宋" w:cs="Times New Roman" w:hint="eastAsia"/>
                <w:kern w:val="0"/>
                <w:szCs w:val="21"/>
              </w:rPr>
              <w:t>1</w:t>
            </w:r>
          </w:p>
        </w:tc>
        <w:tc>
          <w:tcPr>
            <w:tcW w:w="1320" w:type="dxa"/>
            <w:vMerge w:val="restart"/>
            <w:vAlign w:val="center"/>
          </w:tcPr>
          <w:p w14:paraId="0ED3C226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CCBEF03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669D43AB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A39E172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98AA296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68C3BF8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CE56D04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B3CEE" w14:paraId="1BFC9489" w14:textId="77777777">
        <w:trPr>
          <w:trHeight w:hRule="exact" w:val="1134"/>
          <w:jc w:val="center"/>
        </w:trPr>
        <w:tc>
          <w:tcPr>
            <w:tcW w:w="660" w:type="dxa"/>
            <w:vMerge/>
            <w:vAlign w:val="center"/>
          </w:tcPr>
          <w:p w14:paraId="6F6C9029" w14:textId="77777777" w:rsidR="00BB3CEE" w:rsidRDefault="00BB3CEE">
            <w:pPr>
              <w:spacing w:beforeAutospacing="1" w:afterAutospacing="1"/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14:paraId="32E37240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AA2D6BE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34151A87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28A78F47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3F304F4A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3B5EA213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387C84BA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B3CEE" w14:paraId="2FF19500" w14:textId="77777777">
        <w:trPr>
          <w:trHeight w:hRule="exact" w:val="1134"/>
          <w:jc w:val="center"/>
        </w:trPr>
        <w:tc>
          <w:tcPr>
            <w:tcW w:w="660" w:type="dxa"/>
            <w:vMerge/>
            <w:vAlign w:val="center"/>
          </w:tcPr>
          <w:p w14:paraId="43DB11C1" w14:textId="77777777" w:rsidR="00BB3CEE" w:rsidRDefault="00BB3CEE">
            <w:pPr>
              <w:jc w:val="center"/>
              <w:rPr>
                <w:rFonts w:ascii="仿宋" w:eastAsia="仿宋" w:hAnsi="仿宋" w:cs="Times New Roman"/>
                <w:kern w:val="0"/>
                <w:szCs w:val="21"/>
              </w:rPr>
            </w:pPr>
          </w:p>
        </w:tc>
        <w:tc>
          <w:tcPr>
            <w:tcW w:w="1320" w:type="dxa"/>
            <w:vMerge/>
            <w:vAlign w:val="center"/>
          </w:tcPr>
          <w:p w14:paraId="4644E59D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701" w:type="dxa"/>
            <w:vMerge/>
            <w:vAlign w:val="center"/>
          </w:tcPr>
          <w:p w14:paraId="5C29A355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446BD1EA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559" w:type="dxa"/>
            <w:vAlign w:val="center"/>
          </w:tcPr>
          <w:p w14:paraId="7760D645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385" w:type="dxa"/>
            <w:vAlign w:val="center"/>
          </w:tcPr>
          <w:p w14:paraId="59091438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88" w:type="dxa"/>
            <w:vAlign w:val="center"/>
          </w:tcPr>
          <w:p w14:paraId="4C598BA0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  <w:tc>
          <w:tcPr>
            <w:tcW w:w="1091" w:type="dxa"/>
            <w:vAlign w:val="center"/>
          </w:tcPr>
          <w:p w14:paraId="224E4674" w14:textId="77777777" w:rsidR="00BB3CEE" w:rsidRDefault="00BB3CEE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</w:p>
        </w:tc>
      </w:tr>
      <w:tr w:rsidR="00BB3CEE" w14:paraId="75488CB3" w14:textId="77777777">
        <w:trPr>
          <w:trHeight w:val="3563"/>
          <w:jc w:val="center"/>
        </w:trPr>
        <w:tc>
          <w:tcPr>
            <w:tcW w:w="1980" w:type="dxa"/>
            <w:gridSpan w:val="2"/>
            <w:vAlign w:val="center"/>
          </w:tcPr>
          <w:p w14:paraId="61EDF811" w14:textId="77777777" w:rsidR="00BB3CEE" w:rsidRDefault="00553136">
            <w:pPr>
              <w:jc w:val="center"/>
              <w:rPr>
                <w:rFonts w:ascii="仿宋" w:eastAsia="仿宋" w:hAnsi="仿宋" w:cs="Times New Roman"/>
                <w:b/>
                <w:kern w:val="0"/>
                <w:szCs w:val="21"/>
              </w:rPr>
            </w:pPr>
            <w:r>
              <w:rPr>
                <w:rFonts w:ascii="仿宋" w:eastAsia="仿宋" w:hAnsi="仿宋" w:cs="Arial" w:hint="eastAsia"/>
                <w:b/>
                <w:kern w:val="0"/>
                <w:sz w:val="32"/>
                <w:szCs w:val="21"/>
              </w:rPr>
              <w:t>承诺说明</w:t>
            </w:r>
          </w:p>
        </w:tc>
        <w:tc>
          <w:tcPr>
            <w:tcW w:w="8383" w:type="dxa"/>
            <w:gridSpan w:val="6"/>
          </w:tcPr>
          <w:p w14:paraId="01528091" w14:textId="77777777" w:rsidR="00BB3CEE" w:rsidRDefault="00BB3CEE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14:paraId="551AECBA" w14:textId="77777777" w:rsidR="00BB3CEE" w:rsidRDefault="00553136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  <w:r>
              <w:rPr>
                <w:rFonts w:ascii="仿宋" w:eastAsia="仿宋" w:hAnsi="仿宋" w:cs="Arial" w:hint="eastAsia"/>
                <w:b/>
                <w:szCs w:val="21"/>
              </w:rPr>
              <w:t>单位承诺</w:t>
            </w:r>
            <w:r>
              <w:rPr>
                <w:rFonts w:ascii="仿宋" w:eastAsia="仿宋" w:hAnsi="仿宋" w:cs="Arial"/>
                <w:b/>
                <w:szCs w:val="21"/>
              </w:rPr>
              <w:t>所有参赛人员均为在本单位工作六个月以上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的</w:t>
            </w:r>
            <w:r>
              <w:rPr>
                <w:rFonts w:ascii="仿宋" w:eastAsia="仿宋" w:hAnsi="仿宋" w:cs="Arial"/>
                <w:b/>
                <w:szCs w:val="21"/>
              </w:rPr>
              <w:t>正式合同制员工</w:t>
            </w:r>
            <w:r>
              <w:rPr>
                <w:rFonts w:ascii="仿宋" w:eastAsia="仿宋" w:hAnsi="仿宋" w:cs="Arial" w:hint="eastAsia"/>
                <w:b/>
                <w:szCs w:val="21"/>
              </w:rPr>
              <w:t>。</w:t>
            </w:r>
          </w:p>
          <w:p w14:paraId="04F8824D" w14:textId="77777777" w:rsidR="00BB3CEE" w:rsidRDefault="00BB3CEE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14:paraId="4CAB8409" w14:textId="77777777" w:rsidR="00BB3CEE" w:rsidRDefault="00BB3CEE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14:paraId="6AF532B8" w14:textId="77777777" w:rsidR="00BB3CEE" w:rsidRDefault="00BB3CEE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14:paraId="5BA7BACC" w14:textId="77777777" w:rsidR="00BB3CEE" w:rsidRDefault="00BB3CEE">
            <w:pPr>
              <w:spacing w:line="400" w:lineRule="exact"/>
              <w:jc w:val="center"/>
              <w:rPr>
                <w:rFonts w:ascii="仿宋" w:eastAsia="仿宋" w:hAnsi="仿宋" w:cs="Arial"/>
                <w:b/>
                <w:szCs w:val="21"/>
              </w:rPr>
            </w:pPr>
          </w:p>
          <w:p w14:paraId="4CB60AFC" w14:textId="77777777" w:rsidR="00BB3CEE" w:rsidRDefault="00553136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szCs w:val="21"/>
              </w:rPr>
              <w:t xml:space="preserve">                               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>（单位公章）</w:t>
            </w:r>
          </w:p>
          <w:p w14:paraId="7ED04E71" w14:textId="77777777" w:rsidR="00BB3CEE" w:rsidRDefault="00553136">
            <w:pPr>
              <w:rPr>
                <w:rFonts w:ascii="仿宋" w:eastAsia="仿宋" w:hAnsi="仿宋" w:cs="Times New Roman"/>
                <w:b/>
                <w:szCs w:val="21"/>
              </w:rPr>
            </w:pPr>
            <w:r>
              <w:rPr>
                <w:rFonts w:ascii="仿宋" w:eastAsia="仿宋" w:hAnsi="仿宋" w:cs="Times New Roman"/>
                <w:b/>
                <w:szCs w:val="21"/>
              </w:rPr>
              <w:t xml:space="preserve">                                  </w:t>
            </w:r>
            <w:r>
              <w:rPr>
                <w:rFonts w:ascii="仿宋" w:eastAsia="仿宋" w:hAnsi="仿宋" w:cs="Times New Roman" w:hint="eastAsia"/>
                <w:b/>
                <w:szCs w:val="21"/>
              </w:rPr>
              <w:t xml:space="preserve">     </w:t>
            </w:r>
            <w:r>
              <w:rPr>
                <w:rFonts w:ascii="仿宋" w:eastAsia="仿宋" w:hAnsi="仿宋" w:cs="Times New Roman"/>
                <w:b/>
                <w:szCs w:val="21"/>
              </w:rPr>
              <w:t xml:space="preserve">    年    月    日</w:t>
            </w:r>
          </w:p>
          <w:p w14:paraId="185E50A5" w14:textId="77777777" w:rsidR="00BB3CEE" w:rsidRDefault="00BB3CEE">
            <w:pPr>
              <w:spacing w:line="400" w:lineRule="exact"/>
              <w:rPr>
                <w:rFonts w:ascii="仿宋" w:eastAsia="仿宋" w:hAnsi="仿宋" w:cs="Arial"/>
                <w:b/>
                <w:szCs w:val="21"/>
              </w:rPr>
            </w:pPr>
          </w:p>
        </w:tc>
      </w:tr>
    </w:tbl>
    <w:p w14:paraId="7B4AA928" w14:textId="77777777" w:rsidR="00BB3CEE" w:rsidRDefault="00BB3CEE">
      <w:pPr>
        <w:widowControl/>
        <w:jc w:val="left"/>
        <w:rPr>
          <w:rFonts w:ascii="Calibri" w:eastAsia="宋体" w:hAnsi="Calibri" w:cs="Times New Roman"/>
        </w:rPr>
      </w:pPr>
    </w:p>
    <w:p w14:paraId="7A4866BA" w14:textId="0EE78DFB" w:rsidR="00BB3CEE" w:rsidRDefault="00BB3CEE">
      <w:pPr>
        <w:widowControl/>
        <w:jc w:val="left"/>
        <w:rPr>
          <w:rFonts w:ascii="仿宋" w:eastAsia="仿宋" w:hAnsi="仿宋" w:cs="Tahoma"/>
          <w:color w:val="000000"/>
          <w:kern w:val="0"/>
          <w:sz w:val="32"/>
          <w:szCs w:val="32"/>
        </w:rPr>
      </w:pPr>
      <w:bookmarkStart w:id="0" w:name="_GoBack"/>
      <w:bookmarkEnd w:id="0"/>
    </w:p>
    <w:sectPr w:rsidR="00BB3CEE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9F9CC7" w16cex:dateUtc="2022-08-11T07:20:00Z"/>
  <w16cex:commentExtensible w16cex:durableId="269F9CC0" w16cex:dateUtc="2022-08-11T07:20:00Z"/>
  <w16cex:commentExtensible w16cex:durableId="269F8C8A" w16cex:dateUtc="2022-08-11T06:11:00Z"/>
  <w16cex:commentExtensible w16cex:durableId="26B3586B" w16cex:dateUtc="2022-08-26T06:3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44A2997" w16cid:durableId="269F9CC7"/>
  <w16cid:commentId w16cid:paraId="5F0467B6" w16cid:durableId="269F9CC0"/>
  <w16cid:commentId w16cid:paraId="33541292" w16cid:durableId="269F8C8A"/>
  <w16cid:commentId w16cid:paraId="4F64A08C" w16cid:durableId="26B3586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805255" w14:textId="77777777" w:rsidR="00BD7F95" w:rsidRDefault="00BD7F95">
      <w:r>
        <w:separator/>
      </w:r>
    </w:p>
  </w:endnote>
  <w:endnote w:type="continuationSeparator" w:id="0">
    <w:p w14:paraId="3F7E617C" w14:textId="77777777" w:rsidR="00BD7F95" w:rsidRDefault="00BD7F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B85B8E" w14:textId="23CFC55F" w:rsidR="00BB3CEE" w:rsidRDefault="00BB3CEE">
    <w:pPr>
      <w:pStyle w:val="a3"/>
      <w:jc w:val="center"/>
      <w:rPr>
        <w:rFonts w:ascii="Times New Roman" w:hAnsi="Times New Roman" w:cs="Times New Roman"/>
      </w:rPr>
    </w:pPr>
  </w:p>
  <w:p w14:paraId="2F9D1CB8" w14:textId="77777777" w:rsidR="00BB3CEE" w:rsidRDefault="00BB3CEE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690C8" w14:textId="77777777" w:rsidR="00BD7F95" w:rsidRDefault="00BD7F95">
      <w:r>
        <w:separator/>
      </w:r>
    </w:p>
  </w:footnote>
  <w:footnote w:type="continuationSeparator" w:id="0">
    <w:p w14:paraId="7AB79108" w14:textId="77777777" w:rsidR="00BD7F95" w:rsidRDefault="00BD7F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UxOTVkN2ZmMjVjM2EzNTY4MWNhM2I2OGZkMjAyOTMifQ=="/>
  </w:docVars>
  <w:rsids>
    <w:rsidRoot w:val="007C519A"/>
    <w:rsid w:val="00001C31"/>
    <w:rsid w:val="00036274"/>
    <w:rsid w:val="00044095"/>
    <w:rsid w:val="00067FFD"/>
    <w:rsid w:val="000B27F3"/>
    <w:rsid w:val="000E632F"/>
    <w:rsid w:val="000F4B2D"/>
    <w:rsid w:val="001008E8"/>
    <w:rsid w:val="0012208A"/>
    <w:rsid w:val="00136C4A"/>
    <w:rsid w:val="001462DF"/>
    <w:rsid w:val="0016257B"/>
    <w:rsid w:val="00170F0B"/>
    <w:rsid w:val="0017223D"/>
    <w:rsid w:val="00175E6C"/>
    <w:rsid w:val="0018354B"/>
    <w:rsid w:val="0019553F"/>
    <w:rsid w:val="0019631A"/>
    <w:rsid w:val="001A2A9D"/>
    <w:rsid w:val="001C4631"/>
    <w:rsid w:val="00217E04"/>
    <w:rsid w:val="002224DC"/>
    <w:rsid w:val="00223FD6"/>
    <w:rsid w:val="002318FC"/>
    <w:rsid w:val="00245336"/>
    <w:rsid w:val="0024549A"/>
    <w:rsid w:val="00246863"/>
    <w:rsid w:val="00257685"/>
    <w:rsid w:val="00261DFD"/>
    <w:rsid w:val="00282000"/>
    <w:rsid w:val="002E32E7"/>
    <w:rsid w:val="00312282"/>
    <w:rsid w:val="003324BC"/>
    <w:rsid w:val="00333947"/>
    <w:rsid w:val="00352245"/>
    <w:rsid w:val="003578E5"/>
    <w:rsid w:val="003606A9"/>
    <w:rsid w:val="003A440F"/>
    <w:rsid w:val="003A6BDD"/>
    <w:rsid w:val="003E114E"/>
    <w:rsid w:val="003E69CE"/>
    <w:rsid w:val="003F0338"/>
    <w:rsid w:val="003F7BBA"/>
    <w:rsid w:val="00400895"/>
    <w:rsid w:val="004131F8"/>
    <w:rsid w:val="00422294"/>
    <w:rsid w:val="00430336"/>
    <w:rsid w:val="004568C2"/>
    <w:rsid w:val="00456948"/>
    <w:rsid w:val="00494177"/>
    <w:rsid w:val="004A6317"/>
    <w:rsid w:val="004A7CC4"/>
    <w:rsid w:val="004C7AD9"/>
    <w:rsid w:val="004D737B"/>
    <w:rsid w:val="004E3735"/>
    <w:rsid w:val="004F33B8"/>
    <w:rsid w:val="00512D4D"/>
    <w:rsid w:val="00521D87"/>
    <w:rsid w:val="00552B16"/>
    <w:rsid w:val="00553136"/>
    <w:rsid w:val="005648EF"/>
    <w:rsid w:val="0056619D"/>
    <w:rsid w:val="00577ACE"/>
    <w:rsid w:val="00582809"/>
    <w:rsid w:val="005844F5"/>
    <w:rsid w:val="00592147"/>
    <w:rsid w:val="00593EE4"/>
    <w:rsid w:val="005A3832"/>
    <w:rsid w:val="005B144B"/>
    <w:rsid w:val="005C1561"/>
    <w:rsid w:val="005C1EE4"/>
    <w:rsid w:val="005C523A"/>
    <w:rsid w:val="005E32EB"/>
    <w:rsid w:val="005E49C7"/>
    <w:rsid w:val="005F0E4D"/>
    <w:rsid w:val="00600738"/>
    <w:rsid w:val="00602F8C"/>
    <w:rsid w:val="00637551"/>
    <w:rsid w:val="00664F5A"/>
    <w:rsid w:val="00696E0D"/>
    <w:rsid w:val="006979F5"/>
    <w:rsid w:val="006B6EDF"/>
    <w:rsid w:val="006C1673"/>
    <w:rsid w:val="006D6575"/>
    <w:rsid w:val="006F0453"/>
    <w:rsid w:val="00713539"/>
    <w:rsid w:val="0072024B"/>
    <w:rsid w:val="007231CB"/>
    <w:rsid w:val="00734771"/>
    <w:rsid w:val="00736E7E"/>
    <w:rsid w:val="0076378C"/>
    <w:rsid w:val="00773AE2"/>
    <w:rsid w:val="007774E6"/>
    <w:rsid w:val="00784A61"/>
    <w:rsid w:val="0078547C"/>
    <w:rsid w:val="00792322"/>
    <w:rsid w:val="007C519A"/>
    <w:rsid w:val="007D1191"/>
    <w:rsid w:val="00806F98"/>
    <w:rsid w:val="008075E1"/>
    <w:rsid w:val="00826FA3"/>
    <w:rsid w:val="008273DB"/>
    <w:rsid w:val="00834886"/>
    <w:rsid w:val="008355B4"/>
    <w:rsid w:val="0084011F"/>
    <w:rsid w:val="008473B9"/>
    <w:rsid w:val="00856BCE"/>
    <w:rsid w:val="00877A6F"/>
    <w:rsid w:val="00883534"/>
    <w:rsid w:val="00883FF8"/>
    <w:rsid w:val="008B7474"/>
    <w:rsid w:val="008C0DDE"/>
    <w:rsid w:val="008D4E80"/>
    <w:rsid w:val="008E073C"/>
    <w:rsid w:val="008E565F"/>
    <w:rsid w:val="008F3F68"/>
    <w:rsid w:val="00904849"/>
    <w:rsid w:val="00912715"/>
    <w:rsid w:val="009272AB"/>
    <w:rsid w:val="00945D87"/>
    <w:rsid w:val="00955DD8"/>
    <w:rsid w:val="009623F4"/>
    <w:rsid w:val="009B2FEF"/>
    <w:rsid w:val="009D1905"/>
    <w:rsid w:val="009E143B"/>
    <w:rsid w:val="009E1DCF"/>
    <w:rsid w:val="009F301D"/>
    <w:rsid w:val="00A03509"/>
    <w:rsid w:val="00A3387B"/>
    <w:rsid w:val="00A519A3"/>
    <w:rsid w:val="00A51ED9"/>
    <w:rsid w:val="00A82D30"/>
    <w:rsid w:val="00A94BB7"/>
    <w:rsid w:val="00AA0749"/>
    <w:rsid w:val="00AB41F4"/>
    <w:rsid w:val="00B042AD"/>
    <w:rsid w:val="00B47FA3"/>
    <w:rsid w:val="00B629CD"/>
    <w:rsid w:val="00B74B7C"/>
    <w:rsid w:val="00B9151F"/>
    <w:rsid w:val="00BA05FD"/>
    <w:rsid w:val="00BA0DED"/>
    <w:rsid w:val="00BA6159"/>
    <w:rsid w:val="00BB3CEE"/>
    <w:rsid w:val="00BD7F95"/>
    <w:rsid w:val="00BE6D7D"/>
    <w:rsid w:val="00BF0785"/>
    <w:rsid w:val="00C21028"/>
    <w:rsid w:val="00C319FB"/>
    <w:rsid w:val="00C40F50"/>
    <w:rsid w:val="00C4282B"/>
    <w:rsid w:val="00C518F3"/>
    <w:rsid w:val="00C52A83"/>
    <w:rsid w:val="00C53AB4"/>
    <w:rsid w:val="00C8341B"/>
    <w:rsid w:val="00C84D17"/>
    <w:rsid w:val="00C87E88"/>
    <w:rsid w:val="00CA0558"/>
    <w:rsid w:val="00CA2F64"/>
    <w:rsid w:val="00CD6D23"/>
    <w:rsid w:val="00CF14A1"/>
    <w:rsid w:val="00D022CD"/>
    <w:rsid w:val="00D10673"/>
    <w:rsid w:val="00D34A55"/>
    <w:rsid w:val="00D35C06"/>
    <w:rsid w:val="00D37ADE"/>
    <w:rsid w:val="00D86FA1"/>
    <w:rsid w:val="00D9162E"/>
    <w:rsid w:val="00DA2257"/>
    <w:rsid w:val="00DA38BF"/>
    <w:rsid w:val="00DE40DF"/>
    <w:rsid w:val="00DE56C6"/>
    <w:rsid w:val="00E151CA"/>
    <w:rsid w:val="00E504C4"/>
    <w:rsid w:val="00E658A2"/>
    <w:rsid w:val="00E75485"/>
    <w:rsid w:val="00E91B7A"/>
    <w:rsid w:val="00EC3F00"/>
    <w:rsid w:val="00ED76F1"/>
    <w:rsid w:val="00EE4249"/>
    <w:rsid w:val="00EE629D"/>
    <w:rsid w:val="00EE71D4"/>
    <w:rsid w:val="00EF2D15"/>
    <w:rsid w:val="00F13F95"/>
    <w:rsid w:val="00F24D38"/>
    <w:rsid w:val="00F30428"/>
    <w:rsid w:val="00F33BE9"/>
    <w:rsid w:val="00F46E4B"/>
    <w:rsid w:val="00F524DD"/>
    <w:rsid w:val="00F95903"/>
    <w:rsid w:val="00F97921"/>
    <w:rsid w:val="00FC4E09"/>
    <w:rsid w:val="00FD6211"/>
    <w:rsid w:val="00FD6DC5"/>
    <w:rsid w:val="72CB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0770A3"/>
  <w15:docId w15:val="{CA1BF174-4780-4CB2-8968-1DB8EB146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  <w:style w:type="paragraph" w:customStyle="1" w:styleId="1">
    <w:name w:val="列表段落1"/>
    <w:basedOn w:val="a"/>
    <w:uiPriority w:val="34"/>
    <w:unhideWhenUsed/>
    <w:qFormat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10">
    <w:name w:val="未处理的提及1"/>
    <w:basedOn w:val="a0"/>
    <w:uiPriority w:val="99"/>
    <w:semiHidden/>
    <w:unhideWhenUsed/>
    <w:rPr>
      <w:color w:val="605E5C"/>
      <w:shd w:val="clear" w:color="auto" w:fill="E1DFDD"/>
    </w:rPr>
  </w:style>
  <w:style w:type="table" w:customStyle="1" w:styleId="11">
    <w:name w:val="网格型1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网格型2"/>
    <w:basedOn w:val="a1"/>
    <w:uiPriority w:val="59"/>
    <w:qFormat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EF2D15"/>
    <w:rPr>
      <w:sz w:val="21"/>
      <w:szCs w:val="21"/>
    </w:rPr>
  </w:style>
  <w:style w:type="paragraph" w:styleId="a9">
    <w:name w:val="annotation text"/>
    <w:basedOn w:val="a"/>
    <w:link w:val="Char1"/>
    <w:uiPriority w:val="99"/>
    <w:semiHidden/>
    <w:unhideWhenUsed/>
    <w:rsid w:val="00EF2D15"/>
    <w:pPr>
      <w:jc w:val="left"/>
    </w:pPr>
  </w:style>
  <w:style w:type="character" w:customStyle="1" w:styleId="Char1">
    <w:name w:val="批注文字 Char"/>
    <w:basedOn w:val="a0"/>
    <w:link w:val="a9"/>
    <w:uiPriority w:val="99"/>
    <w:semiHidden/>
    <w:rsid w:val="00EF2D15"/>
    <w:rPr>
      <w:kern w:val="2"/>
      <w:sz w:val="21"/>
      <w:szCs w:val="22"/>
    </w:rPr>
  </w:style>
  <w:style w:type="paragraph" w:styleId="aa">
    <w:name w:val="annotation subject"/>
    <w:basedOn w:val="a9"/>
    <w:next w:val="a9"/>
    <w:link w:val="Char2"/>
    <w:uiPriority w:val="99"/>
    <w:semiHidden/>
    <w:unhideWhenUsed/>
    <w:rsid w:val="00EF2D15"/>
    <w:rPr>
      <w:b/>
      <w:bCs/>
    </w:rPr>
  </w:style>
  <w:style w:type="character" w:customStyle="1" w:styleId="Char2">
    <w:name w:val="批注主题 Char"/>
    <w:basedOn w:val="Char1"/>
    <w:link w:val="aa"/>
    <w:uiPriority w:val="99"/>
    <w:semiHidden/>
    <w:rsid w:val="00EF2D15"/>
    <w:rPr>
      <w:b/>
      <w:bCs/>
      <w:kern w:val="2"/>
      <w:sz w:val="21"/>
      <w:szCs w:val="22"/>
    </w:rPr>
  </w:style>
  <w:style w:type="paragraph" w:styleId="ab">
    <w:name w:val="Balloon Text"/>
    <w:basedOn w:val="a"/>
    <w:link w:val="Char3"/>
    <w:uiPriority w:val="99"/>
    <w:semiHidden/>
    <w:unhideWhenUsed/>
    <w:rsid w:val="0076378C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76378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1397751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 牧风</dc:creator>
  <cp:lastModifiedBy>郝强</cp:lastModifiedBy>
  <cp:revision>96</cp:revision>
  <dcterms:created xsi:type="dcterms:W3CDTF">2021-09-02T08:37:00Z</dcterms:created>
  <dcterms:modified xsi:type="dcterms:W3CDTF">2022-09-02T00:56:00Z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2456AE0061764AB8A267E4CA56009C91</vt:lpwstr>
  </property>
</Properties>
</file>