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8FA" w:rsidRPr="002678FA" w:rsidRDefault="002678FA" w:rsidP="002678FA">
      <w:pPr>
        <w:rPr>
          <w:rFonts w:ascii="黑体" w:eastAsia="黑体" w:hAnsi="黑体" w:cs="Times New Roman"/>
          <w:sz w:val="32"/>
          <w:szCs w:val="32"/>
        </w:rPr>
      </w:pPr>
      <w:r w:rsidRPr="002678FA">
        <w:rPr>
          <w:rFonts w:ascii="黑体" w:eastAsia="黑体" w:hAnsi="黑体" w:cs="Times New Roman" w:hint="eastAsia"/>
          <w:sz w:val="32"/>
          <w:szCs w:val="32"/>
        </w:rPr>
        <w:t>附件</w:t>
      </w:r>
      <w:r w:rsidR="00E36A6D">
        <w:rPr>
          <w:rFonts w:ascii="黑体" w:eastAsia="黑体" w:hAnsi="黑体" w:cs="Times New Roman" w:hint="eastAsia"/>
          <w:sz w:val="32"/>
          <w:szCs w:val="32"/>
        </w:rPr>
        <w:t>3</w:t>
      </w:r>
    </w:p>
    <w:p w:rsidR="002678FA" w:rsidRPr="00C02A31" w:rsidRDefault="002678FA" w:rsidP="002678FA">
      <w:pPr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C02A31">
        <w:rPr>
          <w:rFonts w:ascii="宋体" w:eastAsia="宋体" w:hAnsi="宋体" w:cs="Times New Roman" w:hint="eastAsia"/>
          <w:b/>
          <w:sz w:val="36"/>
          <w:szCs w:val="36"/>
        </w:rPr>
        <w:t>开具发票信息回执表</w:t>
      </w:r>
    </w:p>
    <w:tbl>
      <w:tblPr>
        <w:tblStyle w:val="1"/>
        <w:tblW w:w="0" w:type="dxa"/>
        <w:tblLayout w:type="fixed"/>
        <w:tblLook w:val="04A0" w:firstRow="1" w:lastRow="0" w:firstColumn="1" w:lastColumn="0" w:noHBand="0" w:noVBand="1"/>
      </w:tblPr>
      <w:tblGrid>
        <w:gridCol w:w="1838"/>
        <w:gridCol w:w="6786"/>
      </w:tblGrid>
      <w:tr w:rsidR="002678FA" w:rsidRPr="002678FA" w:rsidTr="002949CC">
        <w:trPr>
          <w:trHeight w:val="56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8FA" w:rsidRPr="002678FA" w:rsidRDefault="002678FA" w:rsidP="002678F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2678FA">
              <w:rPr>
                <w:rFonts w:ascii="仿宋" w:eastAsia="仿宋" w:hAnsi="仿宋" w:hint="eastAsia"/>
                <w:b/>
                <w:szCs w:val="21"/>
              </w:rPr>
              <w:t>联系人姓名和电话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8FA" w:rsidRPr="002678FA" w:rsidRDefault="002678FA" w:rsidP="002678FA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2678FA" w:rsidRPr="002678FA" w:rsidTr="002949CC">
        <w:trPr>
          <w:trHeight w:val="56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8FA" w:rsidRPr="002678FA" w:rsidRDefault="002678FA" w:rsidP="002678F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2678FA">
              <w:rPr>
                <w:rFonts w:ascii="仿宋" w:eastAsia="仿宋" w:hAnsi="仿宋" w:hint="eastAsia"/>
                <w:b/>
                <w:szCs w:val="21"/>
              </w:rPr>
              <w:t>发票邮寄地址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8FA" w:rsidRPr="002678FA" w:rsidRDefault="002678FA" w:rsidP="002678FA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2678FA" w:rsidRPr="002678FA" w:rsidTr="002949CC">
        <w:trPr>
          <w:trHeight w:val="345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8FA" w:rsidRPr="002678FA" w:rsidRDefault="002678FA" w:rsidP="002678F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2678FA">
              <w:rPr>
                <w:rFonts w:ascii="仿宋" w:eastAsia="仿宋" w:hAnsi="仿宋" w:hint="eastAsia"/>
                <w:b/>
                <w:szCs w:val="21"/>
              </w:rPr>
              <w:t>开票信息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8FA" w:rsidRPr="002678FA" w:rsidRDefault="002678FA" w:rsidP="002678FA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 w:rsidRPr="002678FA">
              <w:rPr>
                <w:rFonts w:ascii="仿宋" w:eastAsia="仿宋" w:hAnsi="仿宋" w:hint="eastAsia"/>
                <w:b/>
                <w:szCs w:val="21"/>
              </w:rPr>
              <w:t>1、发票抬头名称：</w:t>
            </w:r>
          </w:p>
          <w:p w:rsidR="002678FA" w:rsidRPr="002678FA" w:rsidRDefault="002678FA" w:rsidP="002678FA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 w:rsidRPr="002678FA">
              <w:rPr>
                <w:rFonts w:ascii="仿宋" w:eastAsia="仿宋" w:hAnsi="仿宋" w:hint="eastAsia"/>
                <w:b/>
                <w:szCs w:val="21"/>
              </w:rPr>
              <w:t>2、纳税人识别号：</w:t>
            </w:r>
          </w:p>
          <w:p w:rsidR="002678FA" w:rsidRPr="002678FA" w:rsidRDefault="002678FA" w:rsidP="002678FA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 w:rsidRPr="002678FA">
              <w:rPr>
                <w:rFonts w:ascii="仿宋" w:eastAsia="仿宋" w:hAnsi="仿宋" w:hint="eastAsia"/>
                <w:b/>
                <w:szCs w:val="21"/>
              </w:rPr>
              <w:t>3、地址、电话：</w:t>
            </w:r>
          </w:p>
          <w:p w:rsidR="002678FA" w:rsidRPr="002678FA" w:rsidRDefault="002678FA" w:rsidP="002678FA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 w:rsidRPr="002678FA">
              <w:rPr>
                <w:rFonts w:ascii="仿宋" w:eastAsia="仿宋" w:hAnsi="仿宋" w:hint="eastAsia"/>
                <w:b/>
                <w:szCs w:val="21"/>
              </w:rPr>
              <w:t>4、开户行及账号：</w:t>
            </w:r>
          </w:p>
        </w:tc>
      </w:tr>
      <w:tr w:rsidR="002678FA" w:rsidRPr="002678FA" w:rsidTr="002949CC">
        <w:trPr>
          <w:trHeight w:val="56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8FA" w:rsidRPr="002678FA" w:rsidRDefault="002678FA" w:rsidP="002678F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2678FA">
              <w:rPr>
                <w:rFonts w:ascii="仿宋" w:eastAsia="仿宋" w:hAnsi="仿宋" w:hint="eastAsia"/>
                <w:b/>
                <w:szCs w:val="21"/>
              </w:rPr>
              <w:t>备注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8FA" w:rsidRPr="002678FA" w:rsidRDefault="002678FA" w:rsidP="002678FA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 w:rsidRPr="002678FA">
              <w:rPr>
                <w:rFonts w:ascii="仿宋" w:eastAsia="仿宋" w:hAnsi="仿宋" w:hint="eastAsia"/>
                <w:b/>
                <w:szCs w:val="21"/>
              </w:rPr>
              <w:t>1、由中国通信企业协会开具增值税专票。</w:t>
            </w:r>
          </w:p>
          <w:p w:rsidR="002678FA" w:rsidRPr="002678FA" w:rsidRDefault="002678FA" w:rsidP="002678FA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 w:rsidRPr="002678FA">
              <w:rPr>
                <w:rFonts w:ascii="仿宋" w:eastAsia="仿宋" w:hAnsi="仿宋" w:hint="eastAsia"/>
                <w:b/>
                <w:szCs w:val="21"/>
              </w:rPr>
              <w:t>2、如采用银行汇款方式，汇款时请务必注明</w:t>
            </w:r>
            <w:r w:rsidR="00F42F45" w:rsidRPr="00F42F45">
              <w:rPr>
                <w:rFonts w:ascii="仿宋" w:eastAsia="仿宋" w:hAnsi="仿宋" w:hint="eastAsia"/>
                <w:b/>
                <w:szCs w:val="21"/>
              </w:rPr>
              <w:t>“单位名称</w:t>
            </w:r>
            <w:r w:rsidR="00F42F45" w:rsidRPr="00F42F45">
              <w:rPr>
                <w:rFonts w:ascii="仿宋" w:eastAsia="仿宋" w:hAnsi="仿宋"/>
                <w:b/>
                <w:szCs w:val="21"/>
              </w:rPr>
              <w:t>+姓名+人员认证讲师维持费用”</w:t>
            </w:r>
            <w:r w:rsidRPr="002678FA">
              <w:rPr>
                <w:rFonts w:ascii="仿宋" w:eastAsia="仿宋" w:hAnsi="仿宋" w:hint="eastAsia"/>
                <w:b/>
                <w:szCs w:val="21"/>
              </w:rPr>
              <w:t>，并反馈汇款电子转账凭证。</w:t>
            </w:r>
          </w:p>
          <w:p w:rsidR="002678FA" w:rsidRPr="002678FA" w:rsidRDefault="002678FA" w:rsidP="002678FA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 w:rsidRPr="002678FA">
              <w:rPr>
                <w:rFonts w:ascii="仿宋" w:eastAsia="仿宋" w:hAnsi="仿宋" w:hint="eastAsia"/>
                <w:b/>
                <w:szCs w:val="21"/>
              </w:rPr>
              <w:t>3、邮箱：cacensedu@163.com       电话：010-68094563</w:t>
            </w:r>
          </w:p>
        </w:tc>
      </w:tr>
    </w:tbl>
    <w:p w:rsidR="002678FA" w:rsidRPr="002678FA" w:rsidRDefault="002678FA" w:rsidP="002678FA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631BD9" w:rsidRDefault="00631BD9" w:rsidP="00743B5A">
      <w:pPr>
        <w:rPr>
          <w:rFonts w:ascii="仿宋" w:eastAsia="仿宋" w:hAnsi="仿宋"/>
          <w:sz w:val="32"/>
          <w:szCs w:val="32"/>
        </w:rPr>
      </w:pPr>
    </w:p>
    <w:p w:rsidR="00631BD9" w:rsidRPr="00631BD9" w:rsidRDefault="00631BD9" w:rsidP="00631BD9">
      <w:pPr>
        <w:rPr>
          <w:rFonts w:ascii="仿宋" w:eastAsia="仿宋" w:hAnsi="仿宋"/>
          <w:sz w:val="32"/>
          <w:szCs w:val="32"/>
        </w:rPr>
      </w:pPr>
    </w:p>
    <w:p w:rsidR="00631BD9" w:rsidRPr="00631BD9" w:rsidRDefault="00631BD9" w:rsidP="00631BD9">
      <w:pPr>
        <w:rPr>
          <w:rFonts w:ascii="仿宋" w:eastAsia="仿宋" w:hAnsi="仿宋"/>
          <w:sz w:val="32"/>
          <w:szCs w:val="32"/>
        </w:rPr>
      </w:pPr>
    </w:p>
    <w:p w:rsidR="00631BD9" w:rsidRPr="00631BD9" w:rsidRDefault="00631BD9" w:rsidP="00631BD9">
      <w:pPr>
        <w:rPr>
          <w:rFonts w:ascii="仿宋" w:eastAsia="仿宋" w:hAnsi="仿宋"/>
          <w:sz w:val="32"/>
          <w:szCs w:val="32"/>
        </w:rPr>
      </w:pPr>
    </w:p>
    <w:p w:rsidR="00631BD9" w:rsidRPr="00631BD9" w:rsidRDefault="00631BD9" w:rsidP="00631BD9">
      <w:pPr>
        <w:rPr>
          <w:rFonts w:ascii="仿宋" w:eastAsia="仿宋" w:hAnsi="仿宋"/>
          <w:sz w:val="32"/>
          <w:szCs w:val="32"/>
        </w:rPr>
      </w:pPr>
    </w:p>
    <w:p w:rsidR="00631BD9" w:rsidRPr="00631BD9" w:rsidRDefault="00631BD9" w:rsidP="00631BD9">
      <w:pPr>
        <w:rPr>
          <w:rFonts w:ascii="仿宋" w:eastAsia="仿宋" w:hAnsi="仿宋"/>
          <w:sz w:val="32"/>
          <w:szCs w:val="32"/>
        </w:rPr>
      </w:pPr>
    </w:p>
    <w:p w:rsidR="00631BD9" w:rsidRPr="00631BD9" w:rsidRDefault="00631BD9" w:rsidP="00631BD9">
      <w:pPr>
        <w:jc w:val="center"/>
        <w:rPr>
          <w:rFonts w:ascii="仿宋" w:eastAsia="仿宋" w:hAnsi="仿宋"/>
          <w:sz w:val="32"/>
          <w:szCs w:val="32"/>
        </w:rPr>
      </w:pPr>
      <w:bookmarkStart w:id="0" w:name="_GoBack"/>
    </w:p>
    <w:bookmarkEnd w:id="0"/>
    <w:p w:rsidR="00631BD9" w:rsidRPr="00631BD9" w:rsidRDefault="00631BD9" w:rsidP="00631BD9">
      <w:pPr>
        <w:rPr>
          <w:rFonts w:ascii="仿宋" w:eastAsia="仿宋" w:hAnsi="仿宋"/>
          <w:sz w:val="32"/>
          <w:szCs w:val="32"/>
        </w:rPr>
      </w:pPr>
    </w:p>
    <w:p w:rsidR="00631BD9" w:rsidRPr="00631BD9" w:rsidRDefault="00631BD9" w:rsidP="00631BD9">
      <w:pPr>
        <w:jc w:val="center"/>
        <w:rPr>
          <w:rFonts w:ascii="仿宋" w:eastAsia="仿宋" w:hAnsi="仿宋"/>
          <w:sz w:val="32"/>
          <w:szCs w:val="32"/>
        </w:rPr>
      </w:pPr>
    </w:p>
    <w:p w:rsidR="00631BD9" w:rsidRPr="00631BD9" w:rsidRDefault="00631BD9" w:rsidP="00631BD9">
      <w:pPr>
        <w:rPr>
          <w:rFonts w:ascii="仿宋" w:eastAsia="仿宋" w:hAnsi="仿宋"/>
          <w:sz w:val="32"/>
          <w:szCs w:val="32"/>
        </w:rPr>
      </w:pPr>
    </w:p>
    <w:p w:rsidR="00631BD9" w:rsidRPr="00631BD9" w:rsidRDefault="00631BD9" w:rsidP="00631BD9">
      <w:pPr>
        <w:rPr>
          <w:rFonts w:ascii="仿宋" w:eastAsia="仿宋" w:hAnsi="仿宋"/>
          <w:sz w:val="32"/>
          <w:szCs w:val="32"/>
        </w:rPr>
      </w:pPr>
    </w:p>
    <w:p w:rsidR="00631BD9" w:rsidRPr="00631BD9" w:rsidRDefault="00631BD9" w:rsidP="00631BD9">
      <w:pPr>
        <w:rPr>
          <w:rFonts w:ascii="仿宋" w:eastAsia="仿宋" w:hAnsi="仿宋"/>
          <w:sz w:val="32"/>
          <w:szCs w:val="32"/>
        </w:rPr>
      </w:pPr>
    </w:p>
    <w:p w:rsidR="00631BD9" w:rsidRPr="00631BD9" w:rsidRDefault="00631BD9" w:rsidP="00631BD9">
      <w:pPr>
        <w:rPr>
          <w:rFonts w:ascii="仿宋" w:eastAsia="仿宋" w:hAnsi="仿宋"/>
          <w:sz w:val="32"/>
          <w:szCs w:val="32"/>
        </w:rPr>
      </w:pPr>
    </w:p>
    <w:p w:rsidR="003B24DA" w:rsidRPr="00631BD9" w:rsidRDefault="003B24DA" w:rsidP="00631BD9">
      <w:pPr>
        <w:rPr>
          <w:rFonts w:ascii="仿宋" w:eastAsia="仿宋" w:hAnsi="仿宋"/>
          <w:sz w:val="32"/>
          <w:szCs w:val="32"/>
        </w:rPr>
      </w:pPr>
    </w:p>
    <w:sectPr w:rsidR="003B24DA" w:rsidRPr="00631BD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C35" w:rsidRDefault="00B96C35" w:rsidP="0088357F">
      <w:r>
        <w:separator/>
      </w:r>
    </w:p>
  </w:endnote>
  <w:endnote w:type="continuationSeparator" w:id="0">
    <w:p w:rsidR="00B96C35" w:rsidRDefault="00B96C35" w:rsidP="0088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E36" w:rsidRPr="00F33E36" w:rsidRDefault="00F33E36">
    <w:pPr>
      <w:pStyle w:val="a4"/>
      <w:jc w:val="center"/>
      <w:rPr>
        <w:rFonts w:ascii="Times New Roman" w:hAnsi="Times New Roman" w:cs="Times New Roman"/>
      </w:rPr>
    </w:pPr>
  </w:p>
  <w:p w:rsidR="00F33E36" w:rsidRDefault="00F33E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C35" w:rsidRDefault="00B96C35" w:rsidP="0088357F">
      <w:r>
        <w:separator/>
      </w:r>
    </w:p>
  </w:footnote>
  <w:footnote w:type="continuationSeparator" w:id="0">
    <w:p w:rsidR="00B96C35" w:rsidRDefault="00B96C35" w:rsidP="00883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5A"/>
    <w:rsid w:val="000137AA"/>
    <w:rsid w:val="00041FD1"/>
    <w:rsid w:val="000A68F0"/>
    <w:rsid w:val="000B1D57"/>
    <w:rsid w:val="000B29CE"/>
    <w:rsid w:val="000B2B89"/>
    <w:rsid w:val="000E145A"/>
    <w:rsid w:val="0012740D"/>
    <w:rsid w:val="0019082B"/>
    <w:rsid w:val="001947F3"/>
    <w:rsid w:val="001A729E"/>
    <w:rsid w:val="001B6DC1"/>
    <w:rsid w:val="001D5040"/>
    <w:rsid w:val="001E1BAB"/>
    <w:rsid w:val="0023474B"/>
    <w:rsid w:val="00240161"/>
    <w:rsid w:val="002678FA"/>
    <w:rsid w:val="002B49F0"/>
    <w:rsid w:val="002E0755"/>
    <w:rsid w:val="00336749"/>
    <w:rsid w:val="003B24DA"/>
    <w:rsid w:val="003B3365"/>
    <w:rsid w:val="003F0B81"/>
    <w:rsid w:val="004173C5"/>
    <w:rsid w:val="0042231F"/>
    <w:rsid w:val="00450470"/>
    <w:rsid w:val="0046494A"/>
    <w:rsid w:val="004F61A3"/>
    <w:rsid w:val="0050358D"/>
    <w:rsid w:val="005527BD"/>
    <w:rsid w:val="005727D7"/>
    <w:rsid w:val="00592845"/>
    <w:rsid w:val="005C3F17"/>
    <w:rsid w:val="005C7F15"/>
    <w:rsid w:val="00631BD9"/>
    <w:rsid w:val="00632BD4"/>
    <w:rsid w:val="0063621F"/>
    <w:rsid w:val="00663B25"/>
    <w:rsid w:val="00665E69"/>
    <w:rsid w:val="006D04E1"/>
    <w:rsid w:val="007201FD"/>
    <w:rsid w:val="00742AB2"/>
    <w:rsid w:val="00743B5A"/>
    <w:rsid w:val="00761ACF"/>
    <w:rsid w:val="00767BEA"/>
    <w:rsid w:val="007856FC"/>
    <w:rsid w:val="00793091"/>
    <w:rsid w:val="00810E5D"/>
    <w:rsid w:val="008539AD"/>
    <w:rsid w:val="0088277B"/>
    <w:rsid w:val="0088357F"/>
    <w:rsid w:val="00883FE4"/>
    <w:rsid w:val="008C1A30"/>
    <w:rsid w:val="008F60E2"/>
    <w:rsid w:val="00955DF8"/>
    <w:rsid w:val="009A21FE"/>
    <w:rsid w:val="009F129A"/>
    <w:rsid w:val="00A953F9"/>
    <w:rsid w:val="00AA0007"/>
    <w:rsid w:val="00AA7097"/>
    <w:rsid w:val="00B02E4C"/>
    <w:rsid w:val="00B363BF"/>
    <w:rsid w:val="00B65B57"/>
    <w:rsid w:val="00B96C35"/>
    <w:rsid w:val="00BB3450"/>
    <w:rsid w:val="00BD039E"/>
    <w:rsid w:val="00BF5AB7"/>
    <w:rsid w:val="00C02A31"/>
    <w:rsid w:val="00C135BD"/>
    <w:rsid w:val="00C85979"/>
    <w:rsid w:val="00CD41EF"/>
    <w:rsid w:val="00CE4A6E"/>
    <w:rsid w:val="00D0319F"/>
    <w:rsid w:val="00D313AD"/>
    <w:rsid w:val="00D767C8"/>
    <w:rsid w:val="00E17F97"/>
    <w:rsid w:val="00E21804"/>
    <w:rsid w:val="00E36A6D"/>
    <w:rsid w:val="00E93178"/>
    <w:rsid w:val="00F063AA"/>
    <w:rsid w:val="00F150E0"/>
    <w:rsid w:val="00F3126B"/>
    <w:rsid w:val="00F33E36"/>
    <w:rsid w:val="00F42F45"/>
    <w:rsid w:val="00FB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0B1CD3-3854-0142-9AE6-772CD3AB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B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3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35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3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357F"/>
    <w:rPr>
      <w:sz w:val="18"/>
      <w:szCs w:val="18"/>
    </w:rPr>
  </w:style>
  <w:style w:type="table" w:customStyle="1" w:styleId="1">
    <w:name w:val="网格型1"/>
    <w:basedOn w:val="a1"/>
    <w:qFormat/>
    <w:rsid w:val="002678FA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超 曲</dc:creator>
  <cp:keywords/>
  <dc:description/>
  <cp:lastModifiedBy>郝强</cp:lastModifiedBy>
  <cp:revision>56</cp:revision>
  <dcterms:created xsi:type="dcterms:W3CDTF">2020-12-10T03:05:00Z</dcterms:created>
  <dcterms:modified xsi:type="dcterms:W3CDTF">2021-12-31T05:51:00Z</dcterms:modified>
</cp:coreProperties>
</file>