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89" w:rsidRPr="00FC7889" w:rsidRDefault="00FC7889" w:rsidP="00FC788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FC7889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646A4E" w:rsidRPr="003A5E70" w:rsidRDefault="00646A4E" w:rsidP="00646A4E">
      <w:pPr>
        <w:jc w:val="center"/>
        <w:rPr>
          <w:rFonts w:ascii="黑体" w:eastAsia="黑体" w:hAnsi="黑体"/>
          <w:sz w:val="36"/>
          <w:szCs w:val="36"/>
        </w:rPr>
      </w:pPr>
      <w:r w:rsidRPr="003A5E70">
        <w:rPr>
          <w:rFonts w:ascii="黑体" w:eastAsia="黑体" w:hAnsi="黑体" w:hint="eastAsia"/>
          <w:sz w:val="36"/>
          <w:szCs w:val="36"/>
        </w:rPr>
        <w:t>报 名 回 执</w:t>
      </w:r>
    </w:p>
    <w:tbl>
      <w:tblPr>
        <w:tblStyle w:val="1"/>
        <w:tblW w:w="14460" w:type="dxa"/>
        <w:jc w:val="center"/>
        <w:tblLook w:val="04A0" w:firstRow="1" w:lastRow="0" w:firstColumn="1" w:lastColumn="0" w:noHBand="0" w:noVBand="1"/>
      </w:tblPr>
      <w:tblGrid>
        <w:gridCol w:w="852"/>
        <w:gridCol w:w="425"/>
        <w:gridCol w:w="992"/>
        <w:gridCol w:w="1270"/>
        <w:gridCol w:w="2983"/>
        <w:gridCol w:w="1429"/>
        <w:gridCol w:w="1547"/>
        <w:gridCol w:w="4962"/>
      </w:tblGrid>
      <w:tr w:rsidR="00646A4E" w:rsidRPr="004A07D5" w:rsidTr="003C63CF">
        <w:trPr>
          <w:jc w:val="center"/>
        </w:trPr>
        <w:tc>
          <w:tcPr>
            <w:tcW w:w="2269" w:type="dxa"/>
            <w:gridSpan w:val="3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682" w:type="dxa"/>
            <w:gridSpan w:val="3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报名联系人</w:t>
            </w:r>
          </w:p>
        </w:tc>
        <w:tc>
          <w:tcPr>
            <w:tcW w:w="496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46A4E" w:rsidRPr="004A07D5" w:rsidTr="003C63CF">
        <w:trPr>
          <w:jc w:val="center"/>
        </w:trPr>
        <w:tc>
          <w:tcPr>
            <w:tcW w:w="2269" w:type="dxa"/>
            <w:gridSpan w:val="3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682" w:type="dxa"/>
            <w:gridSpan w:val="3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46A4E" w:rsidRPr="004A07D5" w:rsidTr="00646A4E">
        <w:trPr>
          <w:jc w:val="center"/>
        </w:trPr>
        <w:tc>
          <w:tcPr>
            <w:tcW w:w="85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0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83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 务</w:t>
            </w:r>
          </w:p>
        </w:tc>
        <w:tc>
          <w:tcPr>
            <w:tcW w:w="2976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邮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箱</w:t>
            </w:r>
          </w:p>
        </w:tc>
      </w:tr>
      <w:tr w:rsidR="00646A4E" w:rsidRPr="004A07D5" w:rsidTr="00646A4E">
        <w:trPr>
          <w:trHeight w:val="478"/>
          <w:jc w:val="center"/>
        </w:trPr>
        <w:tc>
          <w:tcPr>
            <w:tcW w:w="85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46A4E" w:rsidRPr="004A07D5" w:rsidTr="00646A4E">
        <w:trPr>
          <w:trHeight w:val="428"/>
          <w:jc w:val="center"/>
        </w:trPr>
        <w:tc>
          <w:tcPr>
            <w:tcW w:w="85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46A4E" w:rsidRPr="004A07D5" w:rsidTr="003C63CF">
        <w:trPr>
          <w:trHeight w:val="562"/>
          <w:jc w:val="center"/>
        </w:trPr>
        <w:tc>
          <w:tcPr>
            <w:tcW w:w="127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13183" w:type="dxa"/>
            <w:gridSpan w:val="6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ind w:firstLineChars="450" w:firstLine="94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银行转</w:t>
            </w:r>
            <w:r w:rsidR="00BF402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账</w:t>
            </w:r>
            <w:bookmarkStart w:id="0" w:name="_GoBack"/>
            <w:bookmarkEnd w:id="0"/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现场支付宝</w:t>
            </w:r>
            <w:r w:rsidR="007833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、微信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现场刷卡             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</w:t>
            </w:r>
            <w:r w:rsidR="007833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缴纳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现金</w:t>
            </w:r>
          </w:p>
        </w:tc>
      </w:tr>
      <w:tr w:rsidR="00646A4E" w:rsidRPr="004A07D5" w:rsidTr="00646A4E">
        <w:trPr>
          <w:trHeight w:val="2514"/>
          <w:jc w:val="center"/>
        </w:trPr>
        <w:tc>
          <w:tcPr>
            <w:tcW w:w="127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13183" w:type="dxa"/>
            <w:gridSpan w:val="6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1、发票抬头名称：</w:t>
            </w:r>
          </w:p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2、纳税人识别号：</w:t>
            </w:r>
          </w:p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地址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电话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4、开户行及账号：</w:t>
            </w:r>
          </w:p>
        </w:tc>
      </w:tr>
      <w:tr w:rsidR="00646A4E" w:rsidRPr="004A07D5" w:rsidTr="00646A4E">
        <w:trPr>
          <w:trHeight w:val="1494"/>
          <w:jc w:val="center"/>
        </w:trPr>
        <w:tc>
          <w:tcPr>
            <w:tcW w:w="1277" w:type="dxa"/>
            <w:gridSpan w:val="2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13183" w:type="dxa"/>
            <w:gridSpan w:val="6"/>
            <w:vAlign w:val="center"/>
          </w:tcPr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1、住宿费用由酒店开具；培训费用由中国通信企业协会开具。</w:t>
            </w:r>
          </w:p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2、如采用银行汇款方式，汇款时请务必注明“</w:t>
            </w:r>
            <w:r w:rsidRPr="003A5E7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网络安全专委会研修班费用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”，并反馈汇款转账凭证。</w:t>
            </w:r>
          </w:p>
          <w:p w:rsidR="00646A4E" w:rsidRPr="003A5E70" w:rsidRDefault="00646A4E" w:rsidP="003C63CF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</w:t>
            </w:r>
            <w:r w:rsidRPr="003A5E70">
              <w:rPr>
                <w:rFonts w:ascii="仿宋" w:eastAsia="仿宋" w:hAnsi="仿宋" w:cs="宋体"/>
                <w:color w:val="000000"/>
                <w:kern w:val="0"/>
                <w:szCs w:val="21"/>
              </w:rPr>
              <w:t>邮箱</w:t>
            </w:r>
            <w:r w:rsidRPr="003A5E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：cacensedu@163.com       电话：68094558,68094563</w:t>
            </w:r>
          </w:p>
        </w:tc>
      </w:tr>
    </w:tbl>
    <w:p w:rsidR="00646A4E" w:rsidRPr="004A07D5" w:rsidRDefault="00646A4E" w:rsidP="00646A4E">
      <w:pPr>
        <w:widowControl/>
        <w:jc w:val="left"/>
        <w:rPr>
          <w:rFonts w:ascii="仿宋_GB2312" w:eastAsia="仿宋_GB2312" w:hAnsi="仿宋"/>
          <w:b/>
          <w:szCs w:val="21"/>
        </w:rPr>
      </w:pPr>
    </w:p>
    <w:p w:rsidR="00486D01" w:rsidRPr="00646A4E" w:rsidRDefault="00486D01"/>
    <w:sectPr w:rsidR="00486D01" w:rsidRPr="00646A4E" w:rsidSect="00570A6D">
      <w:pgSz w:w="16838" w:h="11906" w:orient="landscape"/>
      <w:pgMar w:top="1247" w:right="1247" w:bottom="124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9E" w:rsidRDefault="00BC099E" w:rsidP="00FC7889">
      <w:r>
        <w:separator/>
      </w:r>
    </w:p>
  </w:endnote>
  <w:endnote w:type="continuationSeparator" w:id="0">
    <w:p w:rsidR="00BC099E" w:rsidRDefault="00BC099E" w:rsidP="00F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9E" w:rsidRDefault="00BC099E" w:rsidP="00FC7889">
      <w:r>
        <w:separator/>
      </w:r>
    </w:p>
  </w:footnote>
  <w:footnote w:type="continuationSeparator" w:id="0">
    <w:p w:rsidR="00BC099E" w:rsidRDefault="00BC099E" w:rsidP="00FC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EF"/>
    <w:rsid w:val="001C11FD"/>
    <w:rsid w:val="002766AD"/>
    <w:rsid w:val="003A5E70"/>
    <w:rsid w:val="00486D01"/>
    <w:rsid w:val="00646A4E"/>
    <w:rsid w:val="006E6AEF"/>
    <w:rsid w:val="007833C3"/>
    <w:rsid w:val="007F3A9E"/>
    <w:rsid w:val="00BC099E"/>
    <w:rsid w:val="00BF402A"/>
    <w:rsid w:val="00D345F2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DBC25-07B1-40F6-9EA4-3E62F38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89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FC788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C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许寒</dc:creator>
  <cp:keywords/>
  <dc:description/>
  <cp:lastModifiedBy>许寒</cp:lastModifiedBy>
  <cp:revision>6</cp:revision>
  <dcterms:created xsi:type="dcterms:W3CDTF">2020-09-16T06:15:00Z</dcterms:created>
  <dcterms:modified xsi:type="dcterms:W3CDTF">2021-07-30T02:17:00Z</dcterms:modified>
</cp:coreProperties>
</file>